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4" w:rsidRPr="00C14ECA" w:rsidRDefault="00B937F4" w:rsidP="00B937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4E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B937F4" w:rsidRPr="00C14ECA" w:rsidRDefault="00B937F4" w:rsidP="00B937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4E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ОТКРЫТОМ РЕГИОНАЛЬНОМ ЧЕМПИОНАТЕ ПО ПАРИКМАХЕРСКОМУ ИСКУССТВУ</w:t>
      </w:r>
    </w:p>
    <w:p w:rsidR="00B937F4" w:rsidRPr="00C14ECA" w:rsidRDefault="00B937F4" w:rsidP="00B937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4E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«Мир красоты» Южный Урал 2015</w:t>
      </w:r>
    </w:p>
    <w:p w:rsidR="00B937F4" w:rsidRPr="00C14ECA" w:rsidRDefault="00B937F4" w:rsidP="00B937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4E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07 ОКТЯБРЯ 2015</w:t>
      </w:r>
    </w:p>
    <w:p w:rsidR="00B937F4" w:rsidRPr="00C14ECA" w:rsidRDefault="00B937F4" w:rsidP="00B937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37F4" w:rsidRPr="00C14ECA" w:rsidRDefault="00B937F4" w:rsidP="00B937F4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4E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СТРУКТУРА СОРЕВНОВАНИЙ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4ECA">
        <w:rPr>
          <w:rFonts w:ascii="Times New Roman" w:hAnsi="Times New Roman" w:cs="Times New Roman"/>
          <w:b/>
          <w:sz w:val="20"/>
          <w:szCs w:val="20"/>
          <w:u w:val="single"/>
        </w:rPr>
        <w:t>Женские мастера, взрослые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14ECA">
        <w:rPr>
          <w:rFonts w:ascii="Times New Roman" w:hAnsi="Times New Roman" w:cs="Times New Roman"/>
          <w:b/>
          <w:sz w:val="20"/>
          <w:szCs w:val="20"/>
        </w:rPr>
        <w:t>Техническая категория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hAnsi="Times New Roman" w:cs="Times New Roman"/>
          <w:sz w:val="20"/>
          <w:szCs w:val="20"/>
        </w:rPr>
        <w:t>Креативная прическа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hAnsi="Times New Roman" w:cs="Times New Roman"/>
          <w:sz w:val="20"/>
          <w:szCs w:val="20"/>
        </w:rPr>
        <w:t>Вечерняя прическа (Hair by Night)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</w:t>
      </w:r>
      <w:r w:rsidRPr="00C14E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омбинированный вид</w:t>
      </w:r>
      <w:r w:rsidRPr="00C14E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. </w:t>
      </w:r>
      <w:r w:rsidRPr="00C14E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Модная категория </w:t>
      </w:r>
      <w:r w:rsidRPr="00C14E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(</w:t>
      </w:r>
      <w:r w:rsidRPr="00C14E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длинные волосы</w:t>
      </w:r>
      <w:r w:rsidRPr="00C14E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)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Д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невная прическа</w:t>
      </w: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/D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ay</w:t>
      </w: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S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tyle</w:t>
      </w:r>
    </w:p>
    <w:p w:rsidR="00B937F4" w:rsidRPr="00C14EC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одная вечерняя прическа</w:t>
      </w: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/E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vening </w:t>
      </w: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S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tyle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14ECA">
        <w:rPr>
          <w:rFonts w:ascii="Times New Roman" w:hAnsi="Times New Roman" w:cs="Times New Roman"/>
          <w:b/>
          <w:sz w:val="20"/>
          <w:szCs w:val="20"/>
        </w:rPr>
        <w:t>Full Fash</w:t>
      </w:r>
      <w:r w:rsidRPr="00C14EC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14ECA">
        <w:rPr>
          <w:rFonts w:ascii="Times New Roman" w:hAnsi="Times New Roman" w:cs="Times New Roman"/>
          <w:b/>
          <w:sz w:val="20"/>
          <w:szCs w:val="20"/>
        </w:rPr>
        <w:t>on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hAnsi="Times New Roman" w:cs="Times New Roman"/>
          <w:sz w:val="20"/>
          <w:szCs w:val="20"/>
        </w:rPr>
        <w:t>Полный модный образ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</w:t>
      </w:r>
      <w:r w:rsidRPr="00C14E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одная категория</w:t>
      </w:r>
      <w:r w:rsidRPr="00C14ECA">
        <w:rPr>
          <w:rFonts w:ascii="Times New Roman" w:hAnsi="Times New Roman" w:cs="Times New Roman"/>
          <w:b/>
          <w:sz w:val="20"/>
          <w:szCs w:val="20"/>
        </w:rPr>
        <w:t>. Индивидуальные виды работ</w:t>
      </w:r>
    </w:p>
    <w:p w:rsidR="00B937F4" w:rsidRPr="00C14EC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одная стрижка с укладкой</w:t>
      </w:r>
    </w:p>
    <w:p w:rsidR="00B937F4" w:rsidRPr="00C14EC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П</w:t>
      </w:r>
      <w:r w:rsidRPr="00C14E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рическа для новобрачной на длинных волосах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14EC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Ф</w:t>
      </w:r>
      <w:r w:rsidRPr="00C14E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антазийные конкурсы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ECA">
        <w:rPr>
          <w:rFonts w:ascii="Times New Roman" w:eastAsia="Times New Roman" w:hAnsi="Times New Roman" w:cs="Times New Roman"/>
          <w:sz w:val="20"/>
          <w:szCs w:val="20"/>
          <w:lang w:eastAsia="ru-RU"/>
        </w:rPr>
        <w:t>HAIR TATTOO</w:t>
      </w:r>
    </w:p>
    <w:p w:rsidR="00B937F4" w:rsidRDefault="00B937F4" w:rsidP="00B937F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14EC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Современная салонная женская стрижка машинкой</w:t>
      </w:r>
    </w:p>
    <w:p w:rsidR="00B937F4" w:rsidRPr="00C96DDA" w:rsidRDefault="00B937F4" w:rsidP="00B9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D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Фантазийная прическа</w:t>
      </w:r>
      <w:r w:rsidRPr="00C9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37F4" w:rsidRPr="00C96DDA" w:rsidRDefault="00B937F4" w:rsidP="00B937F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6DDA">
        <w:rPr>
          <w:rFonts w:ascii="Times New Roman" w:hAnsi="Times New Roman" w:cs="Times New Roman"/>
          <w:b/>
          <w:sz w:val="20"/>
          <w:szCs w:val="20"/>
          <w:u w:val="single"/>
        </w:rPr>
        <w:t>Мужские мастера, взрослые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96DDA">
        <w:rPr>
          <w:rFonts w:ascii="Times New Roman" w:hAnsi="Times New Roman" w:cs="Times New Roman"/>
          <w:b/>
          <w:sz w:val="20"/>
          <w:szCs w:val="20"/>
        </w:rPr>
        <w:t>Техническая категория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hAnsi="Times New Roman" w:cs="Times New Roman"/>
          <w:sz w:val="20"/>
          <w:szCs w:val="20"/>
        </w:rPr>
        <w:t>Креативная прическа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hAnsi="Times New Roman" w:cs="Times New Roman"/>
          <w:sz w:val="20"/>
          <w:szCs w:val="20"/>
        </w:rPr>
        <w:t>Вечерняя прическа (Hair by Night)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Ф</w:t>
      </w:r>
      <w:r w:rsidRPr="00C96D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антазийные конкурсы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sz w:val="20"/>
          <w:szCs w:val="20"/>
          <w:lang w:eastAsia="ru-RU"/>
        </w:rPr>
        <w:t>HAIR TATTOO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Современная салонная мужская стрижка машинкой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DDA">
        <w:rPr>
          <w:rFonts w:ascii="Times New Roman" w:hAnsi="Times New Roman" w:cs="Times New Roman"/>
          <w:b/>
          <w:sz w:val="20"/>
          <w:szCs w:val="20"/>
        </w:rPr>
        <w:t>Full Fash</w:t>
      </w:r>
      <w:r w:rsidRPr="00C96DD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96DDA">
        <w:rPr>
          <w:rFonts w:ascii="Times New Roman" w:hAnsi="Times New Roman" w:cs="Times New Roman"/>
          <w:b/>
          <w:sz w:val="20"/>
          <w:szCs w:val="20"/>
        </w:rPr>
        <w:t>on</w:t>
      </w:r>
    </w:p>
    <w:p w:rsidR="00B937F4" w:rsidRPr="00C96DDA" w:rsidRDefault="00B937F4" w:rsidP="00B937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6DDA">
        <w:rPr>
          <w:rFonts w:ascii="Times New Roman" w:hAnsi="Times New Roman" w:cs="Times New Roman"/>
          <w:sz w:val="20"/>
          <w:szCs w:val="20"/>
        </w:rPr>
        <w:t>Полный модный образ</w:t>
      </w:r>
    </w:p>
    <w:p w:rsidR="00B937F4" w:rsidRPr="00C96DDA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6DDA">
        <w:rPr>
          <w:rFonts w:ascii="Times New Roman" w:hAnsi="Times New Roman" w:cs="Times New Roman"/>
          <w:b/>
          <w:sz w:val="20"/>
          <w:szCs w:val="20"/>
          <w:u w:val="single"/>
        </w:rPr>
        <w:t>Женские мастера, юниоры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96DDA">
        <w:rPr>
          <w:rFonts w:ascii="Times New Roman" w:hAnsi="Times New Roman" w:cs="Times New Roman"/>
          <w:b/>
          <w:sz w:val="20"/>
          <w:szCs w:val="20"/>
        </w:rPr>
        <w:t>Техническая категория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hAnsi="Times New Roman" w:cs="Times New Roman"/>
          <w:sz w:val="20"/>
          <w:szCs w:val="20"/>
        </w:rPr>
        <w:t>Креативная прическа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hAnsi="Times New Roman" w:cs="Times New Roman"/>
          <w:sz w:val="20"/>
          <w:szCs w:val="20"/>
        </w:rPr>
        <w:t>Вечерняя прическа (Hair by Night)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</w:t>
      </w:r>
      <w:r w:rsidRPr="00C96D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омбинированный вид</w:t>
      </w: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. </w:t>
      </w:r>
      <w:r w:rsidRPr="00C96D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Модная категория </w:t>
      </w: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(</w:t>
      </w:r>
      <w:r w:rsidRPr="00C96D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длинные волосы</w:t>
      </w: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)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Д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невная прическа</w:t>
      </w: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/D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ay</w:t>
      </w: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S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tyle</w:t>
      </w: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одная вечерняя прическа</w:t>
      </w: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/E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vening </w:t>
      </w: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S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tyle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96DDA">
        <w:rPr>
          <w:rFonts w:ascii="Times New Roman" w:hAnsi="Times New Roman" w:cs="Times New Roman"/>
          <w:b/>
          <w:sz w:val="20"/>
          <w:szCs w:val="20"/>
        </w:rPr>
        <w:t>Full Fash</w:t>
      </w:r>
      <w:r w:rsidRPr="00C96DD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96DDA">
        <w:rPr>
          <w:rFonts w:ascii="Times New Roman" w:hAnsi="Times New Roman" w:cs="Times New Roman"/>
          <w:b/>
          <w:sz w:val="20"/>
          <w:szCs w:val="20"/>
        </w:rPr>
        <w:t>on</w:t>
      </w: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hAnsi="Times New Roman" w:cs="Times New Roman"/>
          <w:sz w:val="20"/>
          <w:szCs w:val="20"/>
        </w:rPr>
        <w:t>Детский полный модный образ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</w:t>
      </w:r>
      <w:r w:rsidRPr="00C96D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одная категория</w:t>
      </w:r>
      <w:r w:rsidRPr="00C96DDA">
        <w:rPr>
          <w:rFonts w:ascii="Times New Roman" w:hAnsi="Times New Roman" w:cs="Times New Roman"/>
          <w:b/>
          <w:sz w:val="20"/>
          <w:szCs w:val="20"/>
        </w:rPr>
        <w:t>. Индивидуальные виды работ</w:t>
      </w: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одная стрижка с укладкой</w:t>
      </w: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П</w:t>
      </w:r>
      <w:r w:rsidRPr="00C96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рическа для новобрачной на длинных волосах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Ф</w:t>
      </w:r>
      <w:r w:rsidRPr="00C96D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антазийные конкурсы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sz w:val="20"/>
          <w:szCs w:val="20"/>
          <w:lang w:eastAsia="ru-RU"/>
        </w:rPr>
        <w:t>HAIR TATTOO</w:t>
      </w: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Современная салонная женская стрижка машинкой</w:t>
      </w:r>
      <w:r w:rsidRPr="00C96DD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937F4" w:rsidRPr="00C96DDA" w:rsidRDefault="00B937F4" w:rsidP="00B937F4">
      <w:pPr>
        <w:shd w:val="clear" w:color="auto" w:fill="FFFFFF"/>
        <w:spacing w:after="0" w:line="285" w:lineRule="atLeast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6DDA">
        <w:rPr>
          <w:rFonts w:ascii="Times New Roman" w:hAnsi="Times New Roman" w:cs="Times New Roman"/>
          <w:b/>
          <w:sz w:val="20"/>
          <w:szCs w:val="20"/>
          <w:u w:val="single"/>
        </w:rPr>
        <w:t>Мужские мастера, юниоры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96DDA">
        <w:rPr>
          <w:rFonts w:ascii="Times New Roman" w:hAnsi="Times New Roman" w:cs="Times New Roman"/>
          <w:b/>
          <w:sz w:val="20"/>
          <w:szCs w:val="20"/>
        </w:rPr>
        <w:t>Техническая категория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hAnsi="Times New Roman" w:cs="Times New Roman"/>
          <w:sz w:val="20"/>
          <w:szCs w:val="20"/>
        </w:rPr>
        <w:t>Креативная прическа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hAnsi="Times New Roman" w:cs="Times New Roman"/>
          <w:sz w:val="20"/>
          <w:szCs w:val="20"/>
        </w:rPr>
        <w:t>Вечерняя прическа (Hair by Night)</w:t>
      </w:r>
    </w:p>
    <w:p w:rsidR="00B937F4" w:rsidRPr="00C96DD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96DD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Ф</w:t>
      </w:r>
      <w:r w:rsidRPr="00C96D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антазийные конкурсы</w:t>
      </w:r>
    </w:p>
    <w:p w:rsidR="00B937F4" w:rsidRPr="00C14ECA" w:rsidRDefault="00B937F4" w:rsidP="00B93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DDA">
        <w:rPr>
          <w:rFonts w:ascii="Times New Roman" w:eastAsia="Times New Roman" w:hAnsi="Times New Roman" w:cs="Times New Roman"/>
          <w:sz w:val="20"/>
          <w:szCs w:val="20"/>
          <w:lang w:eastAsia="ru-RU"/>
        </w:rPr>
        <w:t>HAIR TATTOO</w:t>
      </w:r>
    </w:p>
    <w:p w:rsidR="00B937F4" w:rsidRPr="00C14ECA" w:rsidRDefault="00B937F4" w:rsidP="00B937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EC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Современная салонная мужская стрижка машинкой</w:t>
      </w:r>
    </w:p>
    <w:p w:rsidR="00B937F4" w:rsidRDefault="00B937F4" w:rsidP="00B937F4">
      <w:pPr>
        <w:spacing w:after="0" w:line="240" w:lineRule="auto"/>
        <w:jc w:val="center"/>
        <w:rPr>
          <w:rFonts w:ascii="Verdana" w:hAnsi="Verdana"/>
          <w:b/>
          <w:sz w:val="36"/>
          <w:szCs w:val="16"/>
        </w:rPr>
      </w:pPr>
    </w:p>
    <w:p w:rsidR="00B937F4" w:rsidRDefault="00B937F4" w:rsidP="00B937F4">
      <w:pPr>
        <w:spacing w:after="0" w:line="240" w:lineRule="auto"/>
        <w:jc w:val="center"/>
        <w:rPr>
          <w:rFonts w:ascii="Verdana" w:hAnsi="Verdana"/>
          <w:b/>
          <w:sz w:val="36"/>
          <w:szCs w:val="16"/>
        </w:rPr>
      </w:pPr>
    </w:p>
    <w:p w:rsidR="00B937F4" w:rsidRDefault="00B937F4" w:rsidP="00B937F4">
      <w:pPr>
        <w:spacing w:after="0" w:line="240" w:lineRule="auto"/>
        <w:jc w:val="center"/>
        <w:rPr>
          <w:rFonts w:ascii="Verdana" w:hAnsi="Verdana"/>
          <w:b/>
          <w:sz w:val="36"/>
          <w:szCs w:val="16"/>
        </w:rPr>
      </w:pPr>
      <w:r>
        <w:rPr>
          <w:rFonts w:ascii="Verdana" w:hAnsi="Verdana"/>
          <w:b/>
          <w:sz w:val="36"/>
          <w:szCs w:val="16"/>
        </w:rPr>
        <w:t>Регистрационный бланк</w:t>
      </w:r>
    </w:p>
    <w:p w:rsidR="00B937F4" w:rsidRPr="0087607A" w:rsidRDefault="00B937F4" w:rsidP="00B937F4">
      <w:pPr>
        <w:spacing w:after="0" w:line="240" w:lineRule="auto"/>
        <w:jc w:val="center"/>
        <w:rPr>
          <w:rFonts w:ascii="Verdana" w:hAnsi="Verdana"/>
          <w:b/>
          <w:sz w:val="36"/>
          <w:szCs w:val="16"/>
        </w:rPr>
      </w:pPr>
    </w:p>
    <w:p w:rsidR="00B937F4" w:rsidRPr="0087607A" w:rsidRDefault="00B937F4" w:rsidP="00B937F4">
      <w:pPr>
        <w:spacing w:after="0" w:line="240" w:lineRule="auto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Взрослые мастера</w:t>
      </w: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Pr="00AD6CFB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  <w:r w:rsidRPr="00AD6CFB">
        <w:rPr>
          <w:rFonts w:ascii="Verdana" w:hAnsi="Verdana"/>
          <w:i/>
          <w:sz w:val="20"/>
          <w:szCs w:val="16"/>
        </w:rPr>
        <w:t>Пожалуйста, заполняйте бланк печатными буквами.</w:t>
      </w: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Ф.И.О.</w:t>
      </w:r>
      <w:r w:rsidRPr="00AD6CFB">
        <w:rPr>
          <w:rFonts w:ascii="Verdana" w:hAnsi="Verdana" w:cs="Arial"/>
          <w:sz w:val="20"/>
          <w:szCs w:val="20"/>
        </w:rPr>
        <w:t xml:space="preserve"> участника: _________________________________________</w:t>
      </w:r>
      <w:r>
        <w:rPr>
          <w:rFonts w:ascii="Verdana" w:hAnsi="Verdana" w:cs="Arial"/>
          <w:sz w:val="20"/>
          <w:szCs w:val="20"/>
        </w:rPr>
        <w:t>__________</w:t>
      </w:r>
      <w:r w:rsidRPr="00AD6CFB">
        <w:rPr>
          <w:rFonts w:ascii="Verdana" w:hAnsi="Verdana" w:cs="Arial"/>
          <w:sz w:val="20"/>
          <w:szCs w:val="20"/>
        </w:rPr>
        <w:t>_____________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Ф.И.</w:t>
      </w:r>
      <w:r w:rsidRPr="00AD6CFB">
        <w:rPr>
          <w:rFonts w:ascii="Verdana" w:hAnsi="Verdana" w:cs="Arial"/>
          <w:noProof/>
          <w:sz w:val="20"/>
          <w:szCs w:val="20"/>
        </w:rPr>
        <w:t xml:space="preserve">О. модели: </w:t>
      </w:r>
      <w:r w:rsidRPr="00AD6CFB">
        <w:rPr>
          <w:rFonts w:ascii="Verdana" w:hAnsi="Verdana" w:cs="Arial"/>
          <w:sz w:val="20"/>
          <w:szCs w:val="20"/>
        </w:rPr>
        <w:t>________</w:t>
      </w:r>
      <w:r>
        <w:rPr>
          <w:rFonts w:ascii="Verdana" w:hAnsi="Verdana" w:cs="Arial"/>
          <w:sz w:val="20"/>
          <w:szCs w:val="20"/>
        </w:rPr>
        <w:t>_</w:t>
      </w:r>
      <w:r w:rsidRPr="00AD6CFB">
        <w:rPr>
          <w:rFonts w:ascii="Verdana" w:hAnsi="Verdana" w:cs="Arial"/>
          <w:sz w:val="20"/>
          <w:szCs w:val="20"/>
        </w:rPr>
        <w:t>_________________________________</w:t>
      </w:r>
      <w:r>
        <w:rPr>
          <w:rFonts w:ascii="Verdana" w:hAnsi="Verdana" w:cs="Arial"/>
          <w:sz w:val="20"/>
          <w:szCs w:val="20"/>
        </w:rPr>
        <w:t>__________</w:t>
      </w:r>
      <w:r w:rsidRPr="00AD6CFB">
        <w:rPr>
          <w:rFonts w:ascii="Verdana" w:hAnsi="Verdana" w:cs="Arial"/>
          <w:sz w:val="20"/>
          <w:szCs w:val="20"/>
        </w:rPr>
        <w:t>_____________</w:t>
      </w:r>
      <w:r>
        <w:rPr>
          <w:rFonts w:ascii="Verdana" w:hAnsi="Verdana" w:cs="Arial"/>
          <w:sz w:val="20"/>
          <w:szCs w:val="20"/>
        </w:rPr>
        <w:t>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Классность участника ________________________________________________________</w:t>
      </w:r>
      <w:r>
        <w:rPr>
          <w:rFonts w:ascii="Verdana" w:hAnsi="Verdana" w:cs="Arial"/>
          <w:sz w:val="20"/>
          <w:szCs w:val="20"/>
        </w:rPr>
        <w:t>_____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Дата рождения: _________</w:t>
      </w:r>
      <w:r>
        <w:rPr>
          <w:rFonts w:ascii="Verdana" w:hAnsi="Verdana" w:cs="Arial"/>
          <w:sz w:val="20"/>
          <w:szCs w:val="20"/>
        </w:rPr>
        <w:t>___________ Город:</w:t>
      </w:r>
      <w:r w:rsidRPr="00AD6CFB">
        <w:rPr>
          <w:rFonts w:ascii="Verdana" w:hAnsi="Verdana" w:cs="Arial"/>
          <w:sz w:val="20"/>
          <w:szCs w:val="20"/>
        </w:rPr>
        <w:t>______________</w:t>
      </w:r>
      <w:r w:rsidRPr="00AD6CFB">
        <w:rPr>
          <w:rFonts w:ascii="Verdana" w:hAnsi="Verdana" w:cs="Arial"/>
          <w:noProof/>
          <w:sz w:val="20"/>
          <w:szCs w:val="20"/>
        </w:rPr>
        <w:t>__</w:t>
      </w:r>
      <w:r w:rsidRPr="00AD6CFB">
        <w:rPr>
          <w:rFonts w:ascii="Verdana" w:hAnsi="Verdana" w:cs="Arial"/>
          <w:sz w:val="20"/>
          <w:szCs w:val="20"/>
        </w:rPr>
        <w:t>_______________</w:t>
      </w:r>
      <w:r>
        <w:rPr>
          <w:rFonts w:ascii="Verdana" w:hAnsi="Verdana" w:cs="Arial"/>
          <w:sz w:val="20"/>
          <w:szCs w:val="20"/>
        </w:rPr>
        <w:t>_________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Домашний адрес: ________________________________________________________________</w:t>
      </w:r>
      <w:r>
        <w:rPr>
          <w:rFonts w:ascii="Verdana" w:hAnsi="Verdana" w:cs="Arial"/>
          <w:sz w:val="20"/>
          <w:szCs w:val="20"/>
        </w:rPr>
        <w:t>_</w:t>
      </w:r>
    </w:p>
    <w:p w:rsidR="00B937F4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Мобильный</w:t>
      </w:r>
      <w:r w:rsidRPr="00AD6CFB">
        <w:rPr>
          <w:rFonts w:ascii="Verdana" w:hAnsi="Verdana" w:cs="Arial"/>
          <w:sz w:val="20"/>
          <w:szCs w:val="20"/>
        </w:rPr>
        <w:t xml:space="preserve"> телефон</w:t>
      </w:r>
      <w:r>
        <w:rPr>
          <w:rFonts w:ascii="Verdana" w:hAnsi="Verdana" w:cs="Arial"/>
          <w:sz w:val="20"/>
          <w:szCs w:val="20"/>
        </w:rPr>
        <w:t xml:space="preserve">:____________________ </w:t>
      </w:r>
      <w:r w:rsidRPr="00AD6CFB">
        <w:rPr>
          <w:rFonts w:ascii="Verdana" w:hAnsi="Verdana" w:cs="Arial"/>
          <w:sz w:val="20"/>
          <w:szCs w:val="20"/>
        </w:rPr>
        <w:t>Адрес электронной почты</w:t>
      </w:r>
      <w:r>
        <w:rPr>
          <w:rFonts w:ascii="Verdana" w:hAnsi="Verdana" w:cs="Arial"/>
          <w:sz w:val="20"/>
          <w:szCs w:val="20"/>
        </w:rPr>
        <w:t>: ___________________</w:t>
      </w:r>
    </w:p>
    <w:p w:rsidR="00B937F4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Название, адрес и телефон салона:</w:t>
      </w:r>
      <w:r>
        <w:rPr>
          <w:rFonts w:ascii="Verdana" w:hAnsi="Verdana" w:cs="Arial"/>
          <w:sz w:val="20"/>
          <w:szCs w:val="20"/>
        </w:rPr>
        <w:t xml:space="preserve"> __________________________________________________</w:t>
      </w:r>
      <w:r w:rsidRPr="00AD6CF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_</w:t>
      </w:r>
      <w:r w:rsidRPr="00AD6CFB">
        <w:rPr>
          <w:rFonts w:ascii="Verdana" w:hAnsi="Verdana" w:cs="Arial"/>
          <w:sz w:val="20"/>
          <w:szCs w:val="20"/>
        </w:rPr>
        <w:t>____________________________________________________</w:t>
      </w:r>
      <w:r>
        <w:rPr>
          <w:rFonts w:ascii="Verdana" w:hAnsi="Verdana" w:cs="Arial"/>
          <w:sz w:val="20"/>
          <w:szCs w:val="20"/>
        </w:rPr>
        <w:t>________________________</w:t>
      </w:r>
      <w:r w:rsidRPr="00AD6CFB">
        <w:rPr>
          <w:rFonts w:ascii="Verdana" w:hAnsi="Verdana" w:cs="Arial"/>
          <w:sz w:val="20"/>
          <w:szCs w:val="20"/>
        </w:rPr>
        <w:t>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____________________________________________________</w:t>
      </w:r>
      <w:r>
        <w:rPr>
          <w:rFonts w:ascii="Verdana" w:hAnsi="Verdana" w:cs="Arial"/>
          <w:sz w:val="20"/>
          <w:szCs w:val="20"/>
        </w:rPr>
        <w:t>________________________</w:t>
      </w:r>
      <w:r w:rsidRPr="00AD6CFB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>_</w:t>
      </w:r>
    </w:p>
    <w:p w:rsidR="00B937F4" w:rsidRPr="00402995" w:rsidRDefault="00B937F4" w:rsidP="00B937F4">
      <w:pPr>
        <w:spacing w:after="0" w:line="240" w:lineRule="auto"/>
        <w:rPr>
          <w:rFonts w:ascii="Verdana" w:hAnsi="Verdana"/>
          <w:b/>
          <w:sz w:val="20"/>
          <w:szCs w:val="16"/>
        </w:rPr>
      </w:pPr>
      <w:r w:rsidRPr="00402995">
        <w:rPr>
          <w:rFonts w:ascii="Verdana" w:hAnsi="Verdana"/>
          <w:b/>
          <w:sz w:val="20"/>
          <w:szCs w:val="16"/>
        </w:rPr>
        <w:t>Я хотел(а) бы участвовать в следующем конкурсе:</w:t>
      </w:r>
    </w:p>
    <w:p w:rsidR="00B937F4" w:rsidRPr="00402995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  <w:r w:rsidRPr="00402995">
        <w:rPr>
          <w:rFonts w:ascii="Verdana" w:hAnsi="Verdana"/>
          <w:i/>
          <w:sz w:val="20"/>
          <w:szCs w:val="16"/>
        </w:rPr>
        <w:t>(пожалуйста, отметьте крестиком соответствующий прямоугольник)</w:t>
      </w: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4"/>
        <w:gridCol w:w="5641"/>
        <w:gridCol w:w="1312"/>
        <w:gridCol w:w="993"/>
      </w:tblGrid>
      <w:tr w:rsidR="00B937F4" w:rsidRPr="00CF043C" w:rsidTr="00095345">
        <w:trPr>
          <w:trHeight w:val="243"/>
        </w:trPr>
        <w:tc>
          <w:tcPr>
            <w:tcW w:w="2494" w:type="dxa"/>
            <w:shd w:val="pct12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641" w:type="dxa"/>
            <w:shd w:val="pct12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312" w:type="dxa"/>
            <w:shd w:val="pct12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F043C">
              <w:rPr>
                <w:rFonts w:ascii="Verdana" w:hAnsi="Verdana"/>
                <w:i/>
                <w:sz w:val="16"/>
                <w:szCs w:val="16"/>
              </w:rPr>
              <w:t>Стоимость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F043C">
              <w:rPr>
                <w:rFonts w:ascii="Verdana" w:hAnsi="Verdana"/>
                <w:i/>
                <w:sz w:val="16"/>
                <w:szCs w:val="16"/>
              </w:rPr>
              <w:t>Заявка</w:t>
            </w: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 w:val="restart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F043C">
              <w:rPr>
                <w:rFonts w:ascii="Verdana" w:hAnsi="Verdana"/>
                <w:b/>
                <w:i/>
                <w:sz w:val="20"/>
                <w:szCs w:val="20"/>
              </w:rPr>
              <w:t>Женские мастера, взрослые</w:t>
            </w:r>
          </w:p>
        </w:tc>
        <w:tc>
          <w:tcPr>
            <w:tcW w:w="7946" w:type="dxa"/>
            <w:gridSpan w:val="3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b/>
                <w:sz w:val="20"/>
                <w:szCs w:val="20"/>
              </w:rPr>
              <w:t>Техническая категория</w:t>
            </w:r>
          </w:p>
        </w:tc>
      </w:tr>
      <w:tr w:rsidR="00B937F4" w:rsidRPr="00CF043C" w:rsidTr="00095345">
        <w:trPr>
          <w:trHeight w:val="203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  <w:tcBorders>
              <w:bottom w:val="single" w:sz="2" w:space="0" w:color="auto"/>
            </w:tcBorders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hAnsi="Verdana" w:cs="Arial"/>
                <w:sz w:val="20"/>
                <w:szCs w:val="20"/>
              </w:rPr>
              <w:t>Креативная прическа</w:t>
            </w:r>
          </w:p>
        </w:tc>
        <w:tc>
          <w:tcPr>
            <w:tcW w:w="1312" w:type="dxa"/>
            <w:tcBorders>
              <w:bottom w:val="single" w:sz="2" w:space="0" w:color="auto"/>
            </w:tcBorders>
          </w:tcPr>
          <w:p w:rsidR="00B937F4" w:rsidRPr="00756198" w:rsidRDefault="005F3718" w:rsidP="00095345">
            <w:pPr>
              <w:spacing w:after="0"/>
              <w:jc w:val="center"/>
              <w:rPr>
                <w:rFonts w:ascii="Verdana" w:hAnsi="Verdana" w:cs="Arial"/>
              </w:rPr>
            </w:pPr>
            <w:r w:rsidRPr="005F3718">
              <w:rPr>
                <w:rFonts w:ascii="Verdana" w:hAnsi="Verdana" w:cs="Arial"/>
                <w:noProof/>
                <w:sz w:val="20"/>
                <w:szCs w:val="16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46pt;margin-top:3.65pt;width:12.6pt;height:18.35pt;z-index:251660288;mso-position-horizontal-relative:text;mso-position-vertical-relative:text" adj=",9609"/>
              </w:pict>
            </w:r>
            <w:r w:rsidR="00B937F4"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Merge w:val="restart"/>
            <w:vAlign w:val="center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756198">
              <w:rPr>
                <w:rFonts w:ascii="Verdana" w:hAnsi="Verdana"/>
                <w:sz w:val="20"/>
                <w:szCs w:val="16"/>
              </w:rPr>
              <w:t>2 500р.</w:t>
            </w: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2" w:space="0" w:color="auto"/>
            </w:tcBorders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hAnsi="Verdana" w:cs="Arial"/>
                <w:sz w:val="20"/>
                <w:szCs w:val="20"/>
              </w:rPr>
              <w:t>Вечерняя прическа (Hair by Night)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B937F4" w:rsidRPr="00756198" w:rsidRDefault="00B937F4" w:rsidP="00095345">
            <w:pPr>
              <w:spacing w:after="0"/>
              <w:jc w:val="center"/>
              <w:rPr>
                <w:rFonts w:ascii="Verdana" w:hAnsi="Verdana" w:cs="Arial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46" w:type="dxa"/>
            <w:gridSpan w:val="3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К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омбинированный вид</w:t>
            </w: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 xml:space="preserve">. 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Модная категория </w:t>
            </w: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(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длинные волосы</w:t>
            </w: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  <w:tcBorders>
              <w:bottom w:val="single" w:sz="2" w:space="0" w:color="auto"/>
            </w:tcBorders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Д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невная прическа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/D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ay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 xml:space="preserve"> S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tyle</w:t>
            </w:r>
          </w:p>
        </w:tc>
        <w:tc>
          <w:tcPr>
            <w:tcW w:w="1312" w:type="dxa"/>
            <w:tcBorders>
              <w:bottom w:val="single" w:sz="2" w:space="0" w:color="auto"/>
            </w:tcBorders>
          </w:tcPr>
          <w:p w:rsidR="00B937F4" w:rsidRPr="00756198" w:rsidRDefault="005F3718" w:rsidP="00095345">
            <w:pPr>
              <w:spacing w:after="0"/>
              <w:jc w:val="center"/>
              <w:rPr>
                <w:rFonts w:ascii="Verdana" w:hAnsi="Verdana" w:cs="Arial"/>
              </w:rPr>
            </w:pPr>
            <w:r w:rsidRPr="005F3718">
              <w:rPr>
                <w:rFonts w:ascii="Verdana" w:hAnsi="Verdana" w:cs="Arial"/>
                <w:noProof/>
                <w:sz w:val="20"/>
                <w:szCs w:val="16"/>
                <w:lang w:eastAsia="ru-RU"/>
              </w:rPr>
              <w:pict>
                <v:shape id="_x0000_s1027" type="#_x0000_t88" style="position:absolute;left:0;text-align:left;margin-left:48.3pt;margin-top:5.25pt;width:12.6pt;height:18.35pt;z-index:251661312;mso-position-horizontal-relative:text;mso-position-vertical-relative:text" adj=",9609"/>
              </w:pict>
            </w:r>
            <w:r w:rsidR="00B937F4"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Merge w:val="restart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2 500р.</w:t>
            </w: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2" w:space="0" w:color="auto"/>
            </w:tcBorders>
          </w:tcPr>
          <w:p w:rsidR="00B937F4" w:rsidRPr="00756198" w:rsidRDefault="00B937F4" w:rsidP="00095345">
            <w:pPr>
              <w:shd w:val="clear" w:color="auto" w:fill="FFFFFF"/>
              <w:spacing w:after="0" w:line="240" w:lineRule="auto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М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одная вечерняя прическа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/E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vening 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S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tyle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B937F4" w:rsidRPr="00756198" w:rsidRDefault="00B937F4" w:rsidP="00095345">
            <w:pPr>
              <w:spacing w:after="0"/>
              <w:jc w:val="center"/>
              <w:rPr>
                <w:rFonts w:ascii="Verdana" w:hAnsi="Verdana" w:cs="Arial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66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46" w:type="dxa"/>
            <w:gridSpan w:val="3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b/>
                <w:sz w:val="20"/>
                <w:szCs w:val="20"/>
              </w:rPr>
              <w:t>Full Fash</w:t>
            </w:r>
            <w:r w:rsidRPr="0075619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  <w:r w:rsidRPr="00756198">
              <w:rPr>
                <w:rFonts w:ascii="Verdana" w:hAnsi="Verdana" w:cs="Arial"/>
                <w:b/>
                <w:sz w:val="20"/>
                <w:szCs w:val="20"/>
              </w:rPr>
              <w:t>on</w:t>
            </w: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hAnsi="Verdana" w:cs="Arial"/>
                <w:sz w:val="20"/>
                <w:szCs w:val="20"/>
              </w:rPr>
              <w:t>Полный модный образ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46" w:type="dxa"/>
            <w:gridSpan w:val="3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одная категория</w:t>
            </w:r>
            <w:r w:rsidRPr="00756198">
              <w:rPr>
                <w:rFonts w:ascii="Verdana" w:hAnsi="Verdana" w:cs="Arial"/>
                <w:b/>
                <w:sz w:val="20"/>
                <w:szCs w:val="20"/>
              </w:rPr>
              <w:t>. Индивидуальные виды работ</w:t>
            </w: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756198" w:rsidRDefault="00B937F4" w:rsidP="00095345">
            <w:pPr>
              <w:shd w:val="clear" w:color="auto" w:fill="FFFFFF"/>
              <w:spacing w:after="0" w:line="240" w:lineRule="auto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М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одная стрижка с укладкой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756198" w:rsidRDefault="00B937F4" w:rsidP="00095345">
            <w:pPr>
              <w:shd w:val="clear" w:color="auto" w:fill="FFFFFF"/>
              <w:spacing w:after="0" w:line="240" w:lineRule="auto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П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рическа для новобрачной на длинных волосах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46" w:type="dxa"/>
            <w:gridSpan w:val="3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Ф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антазийные конкурсы</w:t>
            </w: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HAIR TATTOO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56198"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  <w:t>Современная салонная женская стрижка машинкой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</w:pPr>
            <w:r w:rsidRPr="00C96DDA"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  <w:t>Фантазийная прическа</w:t>
            </w:r>
            <w:r w:rsidRPr="00C96DDA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C96DDA">
              <w:rPr>
                <w:rFonts w:ascii="Verdana" w:hAnsi="Verdana" w:cs="Arial"/>
                <w:sz w:val="20"/>
                <w:szCs w:val="16"/>
              </w:rPr>
              <w:t>1000 р.</w:t>
            </w:r>
          </w:p>
        </w:tc>
        <w:tc>
          <w:tcPr>
            <w:tcW w:w="993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494" w:type="dxa"/>
            <w:vMerge w:val="restart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CF043C">
              <w:rPr>
                <w:rFonts w:ascii="Verdana" w:hAnsi="Verdana"/>
                <w:b/>
                <w:i/>
                <w:sz w:val="20"/>
                <w:szCs w:val="20"/>
              </w:rPr>
              <w:t>Мужские мастера, взрослые</w:t>
            </w:r>
          </w:p>
        </w:tc>
        <w:tc>
          <w:tcPr>
            <w:tcW w:w="7946" w:type="dxa"/>
            <w:gridSpan w:val="3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16"/>
              </w:rPr>
            </w:pPr>
            <w:r w:rsidRPr="00C96DDA">
              <w:rPr>
                <w:rFonts w:ascii="Verdana" w:hAnsi="Verdana" w:cs="Arial"/>
                <w:b/>
                <w:sz w:val="20"/>
                <w:szCs w:val="20"/>
              </w:rPr>
              <w:t>Техническая категория</w:t>
            </w:r>
          </w:p>
        </w:tc>
      </w:tr>
      <w:tr w:rsidR="00B937F4" w:rsidRPr="00CF043C" w:rsidTr="00095345">
        <w:trPr>
          <w:trHeight w:val="190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96DDA">
              <w:rPr>
                <w:rFonts w:ascii="Verdana" w:hAnsi="Verdana" w:cs="Arial"/>
                <w:sz w:val="20"/>
                <w:szCs w:val="20"/>
              </w:rPr>
              <w:t>Креативная прическа</w:t>
            </w:r>
          </w:p>
        </w:tc>
        <w:tc>
          <w:tcPr>
            <w:tcW w:w="1312" w:type="dxa"/>
          </w:tcPr>
          <w:p w:rsidR="00B937F4" w:rsidRPr="00C96DDA" w:rsidRDefault="005F3718" w:rsidP="00095345">
            <w:pPr>
              <w:spacing w:after="0"/>
              <w:jc w:val="center"/>
              <w:rPr>
                <w:rFonts w:ascii="Verdana" w:hAnsi="Verdana" w:cs="Arial"/>
              </w:rPr>
            </w:pPr>
            <w:r w:rsidRPr="005F3718">
              <w:rPr>
                <w:rFonts w:ascii="Verdana" w:hAnsi="Verdana" w:cs="Arial"/>
                <w:noProof/>
                <w:sz w:val="20"/>
                <w:szCs w:val="16"/>
                <w:lang w:eastAsia="ru-RU"/>
              </w:rPr>
              <w:pict>
                <v:shape id="_x0000_s1030" type="#_x0000_t88" style="position:absolute;left:0;text-align:left;margin-left:46pt;margin-top:3.65pt;width:12.6pt;height:18.35pt;z-index:251664384;mso-position-horizontal-relative:text;mso-position-vertical-relative:text" adj=",9609"/>
              </w:pict>
            </w:r>
            <w:r w:rsidR="00B937F4" w:rsidRPr="00C96DDA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Merge w:val="restart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2 500р.</w:t>
            </w:r>
          </w:p>
        </w:tc>
      </w:tr>
      <w:tr w:rsidR="00B937F4" w:rsidRPr="00CF043C" w:rsidTr="00095345">
        <w:trPr>
          <w:trHeight w:val="190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96DDA">
              <w:rPr>
                <w:rFonts w:ascii="Verdana" w:hAnsi="Verdana" w:cs="Arial"/>
                <w:sz w:val="20"/>
                <w:szCs w:val="20"/>
              </w:rPr>
              <w:t>Вечерняя прическа (Hair by Night)</w:t>
            </w:r>
          </w:p>
        </w:tc>
        <w:tc>
          <w:tcPr>
            <w:tcW w:w="1312" w:type="dxa"/>
          </w:tcPr>
          <w:p w:rsidR="00B937F4" w:rsidRPr="00C96DDA" w:rsidRDefault="00B937F4" w:rsidP="00095345">
            <w:pPr>
              <w:spacing w:after="0"/>
              <w:jc w:val="center"/>
              <w:rPr>
                <w:rFonts w:ascii="Verdana" w:hAnsi="Verdana" w:cs="Arial"/>
              </w:rPr>
            </w:pPr>
            <w:r w:rsidRPr="00C96DDA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Merge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190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46" w:type="dxa"/>
            <w:gridSpan w:val="3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16"/>
              </w:rPr>
            </w:pPr>
            <w:r w:rsidRPr="00C96DDA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Ф</w:t>
            </w:r>
            <w:r w:rsidRPr="00C96DD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антазийные конкурсы</w:t>
            </w:r>
          </w:p>
        </w:tc>
      </w:tr>
      <w:tr w:rsidR="00B937F4" w:rsidRPr="00CF043C" w:rsidTr="00095345">
        <w:trPr>
          <w:trHeight w:val="190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5619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HAIR TATTOO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190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  <w:t>Современная салонная мужская стрижка машинкой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F043C" w:rsidTr="00095345">
        <w:trPr>
          <w:trHeight w:val="190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46" w:type="dxa"/>
            <w:gridSpan w:val="3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b/>
                <w:sz w:val="20"/>
                <w:szCs w:val="20"/>
              </w:rPr>
              <w:t>Full Fash</w:t>
            </w:r>
            <w:r w:rsidRPr="0075619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  <w:r w:rsidRPr="00756198">
              <w:rPr>
                <w:rFonts w:ascii="Verdana" w:hAnsi="Verdana" w:cs="Arial"/>
                <w:b/>
                <w:sz w:val="20"/>
                <w:szCs w:val="20"/>
              </w:rPr>
              <w:t>on</w:t>
            </w:r>
          </w:p>
        </w:tc>
      </w:tr>
      <w:tr w:rsidR="00B937F4" w:rsidRPr="00CF043C" w:rsidTr="00095345">
        <w:trPr>
          <w:trHeight w:val="190"/>
        </w:trPr>
        <w:tc>
          <w:tcPr>
            <w:tcW w:w="2494" w:type="dxa"/>
            <w:vMerge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41" w:type="dxa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56198">
              <w:rPr>
                <w:rFonts w:ascii="Verdana" w:hAnsi="Verdana" w:cs="Arial"/>
                <w:sz w:val="20"/>
                <w:szCs w:val="20"/>
              </w:rPr>
              <w:t>Полный модный образ</w:t>
            </w:r>
          </w:p>
        </w:tc>
        <w:tc>
          <w:tcPr>
            <w:tcW w:w="1312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16"/>
              </w:rPr>
            </w:pPr>
            <w:r w:rsidRPr="00756198">
              <w:rPr>
                <w:rFonts w:ascii="Verdana" w:hAnsi="Verdana" w:cs="Arial"/>
                <w:sz w:val="20"/>
                <w:szCs w:val="16"/>
              </w:rPr>
              <w:t>1500 р.</w:t>
            </w:r>
          </w:p>
        </w:tc>
        <w:tc>
          <w:tcPr>
            <w:tcW w:w="993" w:type="dxa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B937F4" w:rsidRDefault="00B937F4" w:rsidP="00B937F4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B937F4" w:rsidRDefault="00B937F4" w:rsidP="00B937F4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9506C8">
        <w:rPr>
          <w:rFonts w:ascii="Verdana" w:hAnsi="Verdana"/>
          <w:sz w:val="20"/>
          <w:szCs w:val="20"/>
        </w:rPr>
        <w:t xml:space="preserve">Участие  </w:t>
      </w:r>
      <w:r w:rsidRPr="009506C8">
        <w:rPr>
          <w:rFonts w:ascii="Arial" w:eastAsia="Times New Roman" w:hAnsi="Arial" w:cs="Arial"/>
          <w:sz w:val="20"/>
          <w:szCs w:val="20"/>
          <w:lang w:eastAsia="ru-RU"/>
        </w:rPr>
        <w:t>в 3-х и более номинациях</w:t>
      </w:r>
      <w:r w:rsidRPr="009506C8">
        <w:rPr>
          <w:rFonts w:ascii="Verdana" w:hAnsi="Verdana"/>
          <w:sz w:val="20"/>
          <w:szCs w:val="20"/>
        </w:rPr>
        <w:t xml:space="preserve"> – скидка 5%</w:t>
      </w:r>
    </w:p>
    <w:p w:rsidR="00B937F4" w:rsidRPr="009506C8" w:rsidRDefault="00B937F4" w:rsidP="00B937F4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двойные номинации скидка не предоставляется </w:t>
      </w:r>
    </w:p>
    <w:p w:rsidR="00B937F4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</w:p>
    <w:p w:rsidR="00B937F4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  <w:r w:rsidRPr="0031242C">
        <w:rPr>
          <w:rFonts w:ascii="Verdana" w:hAnsi="Verdana"/>
          <w:i/>
          <w:sz w:val="20"/>
          <w:szCs w:val="16"/>
        </w:rPr>
        <w:t xml:space="preserve">ВНИМАНИЕ! Заявки принимаются до </w:t>
      </w:r>
      <w:r>
        <w:rPr>
          <w:rFonts w:ascii="Verdana" w:hAnsi="Verdana"/>
          <w:i/>
          <w:sz w:val="20"/>
          <w:szCs w:val="16"/>
        </w:rPr>
        <w:t>20</w:t>
      </w:r>
      <w:r w:rsidRPr="0031242C">
        <w:rPr>
          <w:rFonts w:ascii="Verdana" w:hAnsi="Verdana"/>
          <w:i/>
          <w:sz w:val="20"/>
          <w:szCs w:val="16"/>
        </w:rPr>
        <w:t xml:space="preserve"> </w:t>
      </w:r>
      <w:r>
        <w:rPr>
          <w:rFonts w:ascii="Verdana" w:hAnsi="Verdana"/>
          <w:i/>
          <w:sz w:val="20"/>
          <w:szCs w:val="16"/>
        </w:rPr>
        <w:t>сентября</w:t>
      </w:r>
      <w:r w:rsidRPr="0031242C">
        <w:rPr>
          <w:rFonts w:ascii="Verdana" w:hAnsi="Verdana"/>
          <w:i/>
          <w:sz w:val="20"/>
          <w:szCs w:val="16"/>
        </w:rPr>
        <w:t xml:space="preserve"> 201</w:t>
      </w:r>
      <w:r>
        <w:rPr>
          <w:rFonts w:ascii="Verdana" w:hAnsi="Verdana"/>
          <w:i/>
          <w:sz w:val="20"/>
          <w:szCs w:val="16"/>
        </w:rPr>
        <w:t>5</w:t>
      </w:r>
      <w:r w:rsidRPr="0031242C">
        <w:rPr>
          <w:rFonts w:ascii="Verdana" w:hAnsi="Verdana"/>
          <w:i/>
          <w:sz w:val="20"/>
          <w:szCs w:val="16"/>
        </w:rPr>
        <w:t xml:space="preserve"> г.</w:t>
      </w:r>
    </w:p>
    <w:p w:rsidR="00B937F4" w:rsidRPr="0031242C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</w:p>
    <w:p w:rsidR="00B937F4" w:rsidRPr="00AD6CFB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  <w:r w:rsidRPr="00AD6CFB">
        <w:rPr>
          <w:rFonts w:ascii="Verdana" w:hAnsi="Verdana"/>
          <w:sz w:val="20"/>
          <w:szCs w:val="16"/>
        </w:rPr>
        <w:t>“____”______________201</w:t>
      </w:r>
      <w:r>
        <w:rPr>
          <w:rFonts w:ascii="Verdana" w:hAnsi="Verdana"/>
          <w:sz w:val="20"/>
          <w:szCs w:val="16"/>
        </w:rPr>
        <w:t>5</w:t>
      </w:r>
      <w:r w:rsidRPr="00AD6CFB">
        <w:rPr>
          <w:rFonts w:ascii="Verdana" w:hAnsi="Verdana"/>
          <w:sz w:val="20"/>
          <w:szCs w:val="16"/>
        </w:rPr>
        <w:t>г.                                                 Подпись____________________</w:t>
      </w:r>
    </w:p>
    <w:p w:rsidR="00B937F4" w:rsidRDefault="00B937F4" w:rsidP="00B937F4">
      <w:pPr>
        <w:spacing w:after="0" w:line="240" w:lineRule="auto"/>
        <w:jc w:val="center"/>
        <w:rPr>
          <w:rFonts w:ascii="Verdana" w:hAnsi="Verdana"/>
          <w:b/>
          <w:sz w:val="36"/>
          <w:szCs w:val="16"/>
        </w:rPr>
      </w:pPr>
      <w:r>
        <w:rPr>
          <w:rFonts w:ascii="Verdana" w:hAnsi="Verdana"/>
          <w:b/>
          <w:sz w:val="36"/>
          <w:szCs w:val="16"/>
        </w:rPr>
        <w:lastRenderedPageBreak/>
        <w:t>Регистрационный бланк</w:t>
      </w:r>
    </w:p>
    <w:p w:rsidR="00B937F4" w:rsidRPr="0087607A" w:rsidRDefault="00B937F4" w:rsidP="00B937F4">
      <w:pPr>
        <w:spacing w:after="0" w:line="240" w:lineRule="auto"/>
        <w:jc w:val="center"/>
        <w:rPr>
          <w:rFonts w:ascii="Verdana" w:hAnsi="Verdana"/>
          <w:b/>
          <w:sz w:val="36"/>
          <w:szCs w:val="16"/>
        </w:rPr>
      </w:pPr>
    </w:p>
    <w:p w:rsidR="00B937F4" w:rsidRPr="0032251A" w:rsidRDefault="00B937F4" w:rsidP="00B937F4">
      <w:pPr>
        <w:spacing w:after="0" w:line="240" w:lineRule="auto"/>
        <w:jc w:val="center"/>
        <w:rPr>
          <w:rFonts w:ascii="Verdana" w:hAnsi="Verdana"/>
          <w:b/>
          <w:sz w:val="24"/>
          <w:szCs w:val="16"/>
        </w:rPr>
      </w:pPr>
      <w:r w:rsidRPr="00435501">
        <w:rPr>
          <w:rFonts w:ascii="Verdana" w:hAnsi="Verdana"/>
          <w:b/>
          <w:sz w:val="24"/>
          <w:szCs w:val="16"/>
        </w:rPr>
        <w:t>Юниоры</w:t>
      </w: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Pr="00AD6CFB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  <w:r w:rsidRPr="00AD6CFB">
        <w:rPr>
          <w:rFonts w:ascii="Verdana" w:hAnsi="Verdana"/>
          <w:i/>
          <w:sz w:val="20"/>
          <w:szCs w:val="16"/>
        </w:rPr>
        <w:t>Пожалуйста, заполняйте бланк печатными буквами.</w:t>
      </w: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Ф.И.О.</w:t>
      </w:r>
      <w:r w:rsidRPr="00AD6CFB">
        <w:rPr>
          <w:rFonts w:ascii="Verdana" w:hAnsi="Verdana" w:cs="Arial"/>
          <w:sz w:val="20"/>
          <w:szCs w:val="20"/>
        </w:rPr>
        <w:t xml:space="preserve"> участника: _________________________________________</w:t>
      </w:r>
      <w:r>
        <w:rPr>
          <w:rFonts w:ascii="Verdana" w:hAnsi="Verdana" w:cs="Arial"/>
          <w:sz w:val="20"/>
          <w:szCs w:val="20"/>
        </w:rPr>
        <w:t>__________</w:t>
      </w:r>
      <w:r w:rsidRPr="00AD6CFB">
        <w:rPr>
          <w:rFonts w:ascii="Verdana" w:hAnsi="Verdana" w:cs="Arial"/>
          <w:sz w:val="20"/>
          <w:szCs w:val="20"/>
        </w:rPr>
        <w:t>_____________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Ф.И.</w:t>
      </w:r>
      <w:r w:rsidRPr="00AD6CFB">
        <w:rPr>
          <w:rFonts w:ascii="Verdana" w:hAnsi="Verdana" w:cs="Arial"/>
          <w:noProof/>
          <w:sz w:val="20"/>
          <w:szCs w:val="20"/>
        </w:rPr>
        <w:t xml:space="preserve">О. модели: </w:t>
      </w:r>
      <w:r w:rsidRPr="00AD6CFB">
        <w:rPr>
          <w:rFonts w:ascii="Verdana" w:hAnsi="Verdana" w:cs="Arial"/>
          <w:sz w:val="20"/>
          <w:szCs w:val="20"/>
        </w:rPr>
        <w:t>________</w:t>
      </w:r>
      <w:r>
        <w:rPr>
          <w:rFonts w:ascii="Verdana" w:hAnsi="Verdana" w:cs="Arial"/>
          <w:sz w:val="20"/>
          <w:szCs w:val="20"/>
        </w:rPr>
        <w:t>_</w:t>
      </w:r>
      <w:r w:rsidRPr="00AD6CFB">
        <w:rPr>
          <w:rFonts w:ascii="Verdana" w:hAnsi="Verdana" w:cs="Arial"/>
          <w:sz w:val="20"/>
          <w:szCs w:val="20"/>
        </w:rPr>
        <w:t>_________________________________</w:t>
      </w:r>
      <w:r>
        <w:rPr>
          <w:rFonts w:ascii="Verdana" w:hAnsi="Verdana" w:cs="Arial"/>
          <w:sz w:val="20"/>
          <w:szCs w:val="20"/>
        </w:rPr>
        <w:t>__________</w:t>
      </w:r>
      <w:r w:rsidRPr="00AD6CFB">
        <w:rPr>
          <w:rFonts w:ascii="Verdana" w:hAnsi="Verdana" w:cs="Arial"/>
          <w:sz w:val="20"/>
          <w:szCs w:val="20"/>
        </w:rPr>
        <w:t>_____________</w:t>
      </w:r>
      <w:r>
        <w:rPr>
          <w:rFonts w:ascii="Verdana" w:hAnsi="Verdana" w:cs="Arial"/>
          <w:sz w:val="20"/>
          <w:szCs w:val="20"/>
        </w:rPr>
        <w:t>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Классность участника ________________________________________________________</w:t>
      </w:r>
      <w:r>
        <w:rPr>
          <w:rFonts w:ascii="Verdana" w:hAnsi="Verdana" w:cs="Arial"/>
          <w:sz w:val="20"/>
          <w:szCs w:val="20"/>
        </w:rPr>
        <w:t>_____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Дата рождения: _________</w:t>
      </w:r>
      <w:r>
        <w:rPr>
          <w:rFonts w:ascii="Verdana" w:hAnsi="Verdana" w:cs="Arial"/>
          <w:sz w:val="20"/>
          <w:szCs w:val="20"/>
        </w:rPr>
        <w:t>___________ Город:</w:t>
      </w:r>
      <w:r w:rsidRPr="00AD6CFB">
        <w:rPr>
          <w:rFonts w:ascii="Verdana" w:hAnsi="Verdana" w:cs="Arial"/>
          <w:sz w:val="20"/>
          <w:szCs w:val="20"/>
        </w:rPr>
        <w:t>______________</w:t>
      </w:r>
      <w:r w:rsidRPr="00AD6CFB">
        <w:rPr>
          <w:rFonts w:ascii="Verdana" w:hAnsi="Verdana" w:cs="Arial"/>
          <w:noProof/>
          <w:sz w:val="20"/>
          <w:szCs w:val="20"/>
        </w:rPr>
        <w:t>__</w:t>
      </w:r>
      <w:r w:rsidRPr="00AD6CFB">
        <w:rPr>
          <w:rFonts w:ascii="Verdana" w:hAnsi="Verdana" w:cs="Arial"/>
          <w:sz w:val="20"/>
          <w:szCs w:val="20"/>
        </w:rPr>
        <w:t>_______________</w:t>
      </w:r>
      <w:r>
        <w:rPr>
          <w:rFonts w:ascii="Verdana" w:hAnsi="Verdana" w:cs="Arial"/>
          <w:sz w:val="20"/>
          <w:szCs w:val="20"/>
        </w:rPr>
        <w:t>_________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Домашний адрес: ________________________________________________________________</w:t>
      </w:r>
      <w:r>
        <w:rPr>
          <w:rFonts w:ascii="Verdana" w:hAnsi="Verdana" w:cs="Arial"/>
          <w:sz w:val="20"/>
          <w:szCs w:val="20"/>
        </w:rPr>
        <w:t>_</w:t>
      </w:r>
    </w:p>
    <w:p w:rsidR="00B937F4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Мобильный</w:t>
      </w:r>
      <w:r w:rsidRPr="00AD6CFB">
        <w:rPr>
          <w:rFonts w:ascii="Verdana" w:hAnsi="Verdana" w:cs="Arial"/>
          <w:sz w:val="20"/>
          <w:szCs w:val="20"/>
        </w:rPr>
        <w:t xml:space="preserve"> телефон</w:t>
      </w:r>
      <w:r>
        <w:rPr>
          <w:rFonts w:ascii="Verdana" w:hAnsi="Verdana" w:cs="Arial"/>
          <w:sz w:val="20"/>
          <w:szCs w:val="20"/>
        </w:rPr>
        <w:t xml:space="preserve">:____________________ </w:t>
      </w:r>
      <w:r w:rsidRPr="00AD6CFB">
        <w:rPr>
          <w:rFonts w:ascii="Verdana" w:hAnsi="Verdana" w:cs="Arial"/>
          <w:sz w:val="20"/>
          <w:szCs w:val="20"/>
        </w:rPr>
        <w:t>Адрес электронной почты</w:t>
      </w:r>
      <w:r>
        <w:rPr>
          <w:rFonts w:ascii="Verdana" w:hAnsi="Verdana" w:cs="Arial"/>
          <w:sz w:val="20"/>
          <w:szCs w:val="20"/>
        </w:rPr>
        <w:t>: ___________________</w:t>
      </w:r>
    </w:p>
    <w:p w:rsidR="00B937F4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Название, адрес и телефон салона</w:t>
      </w:r>
      <w:r>
        <w:rPr>
          <w:rFonts w:ascii="Verdana" w:hAnsi="Verdana" w:cs="Arial"/>
          <w:sz w:val="20"/>
          <w:szCs w:val="20"/>
        </w:rPr>
        <w:t xml:space="preserve"> (или учебного заведения)</w:t>
      </w:r>
      <w:r w:rsidRPr="00AD6CF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_</w:t>
      </w:r>
      <w:r w:rsidRPr="00AD6CFB">
        <w:rPr>
          <w:rFonts w:ascii="Verdana" w:hAnsi="Verdana" w:cs="Arial"/>
          <w:sz w:val="20"/>
          <w:szCs w:val="20"/>
        </w:rPr>
        <w:t>____________________________________________________</w:t>
      </w:r>
      <w:r>
        <w:rPr>
          <w:rFonts w:ascii="Verdana" w:hAnsi="Verdana" w:cs="Arial"/>
          <w:sz w:val="20"/>
          <w:szCs w:val="20"/>
        </w:rPr>
        <w:t>________________________</w:t>
      </w:r>
      <w:r w:rsidRPr="00AD6CFB">
        <w:rPr>
          <w:rFonts w:ascii="Verdana" w:hAnsi="Verdana" w:cs="Arial"/>
          <w:sz w:val="20"/>
          <w:szCs w:val="20"/>
        </w:rPr>
        <w:t>___</w:t>
      </w:r>
    </w:p>
    <w:p w:rsidR="00B937F4" w:rsidRPr="00AD6CFB" w:rsidRDefault="00B937F4" w:rsidP="00B937F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D6CFB">
        <w:rPr>
          <w:rFonts w:ascii="Verdana" w:hAnsi="Verdana" w:cs="Arial"/>
          <w:sz w:val="20"/>
          <w:szCs w:val="20"/>
        </w:rPr>
        <w:t>____________________________________________________</w:t>
      </w:r>
      <w:r>
        <w:rPr>
          <w:rFonts w:ascii="Verdana" w:hAnsi="Verdana" w:cs="Arial"/>
          <w:sz w:val="20"/>
          <w:szCs w:val="20"/>
        </w:rPr>
        <w:t>________________________</w:t>
      </w:r>
      <w:r w:rsidRPr="00AD6CFB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>_</w:t>
      </w:r>
    </w:p>
    <w:p w:rsidR="00B937F4" w:rsidRPr="00402995" w:rsidRDefault="00B937F4" w:rsidP="00B937F4">
      <w:pPr>
        <w:spacing w:after="0" w:line="240" w:lineRule="auto"/>
        <w:rPr>
          <w:rFonts w:ascii="Verdana" w:hAnsi="Verdana"/>
          <w:b/>
          <w:sz w:val="20"/>
          <w:szCs w:val="16"/>
        </w:rPr>
      </w:pPr>
      <w:r w:rsidRPr="00402995">
        <w:rPr>
          <w:rFonts w:ascii="Verdana" w:hAnsi="Verdana"/>
          <w:b/>
          <w:sz w:val="20"/>
          <w:szCs w:val="16"/>
        </w:rPr>
        <w:t>Я хотел(а) бы участвовать в следующем конкурсе:</w:t>
      </w:r>
    </w:p>
    <w:p w:rsidR="00B937F4" w:rsidRPr="00402995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  <w:r w:rsidRPr="00402995">
        <w:rPr>
          <w:rFonts w:ascii="Verdana" w:hAnsi="Verdana"/>
          <w:i/>
          <w:sz w:val="20"/>
          <w:szCs w:val="16"/>
        </w:rPr>
        <w:t>(пожалуйста, отметьте крестиком соответствующий прямоугольник)</w:t>
      </w: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5681"/>
        <w:gridCol w:w="1315"/>
        <w:gridCol w:w="937"/>
      </w:tblGrid>
      <w:tr w:rsidR="00B937F4" w:rsidRPr="00CF043C" w:rsidTr="00095345">
        <w:trPr>
          <w:trHeight w:val="243"/>
        </w:trPr>
        <w:tc>
          <w:tcPr>
            <w:tcW w:w="2507" w:type="dxa"/>
            <w:shd w:val="pct12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681" w:type="dxa"/>
            <w:shd w:val="pct12" w:color="auto" w:fill="auto"/>
          </w:tcPr>
          <w:p w:rsidR="00B937F4" w:rsidRPr="009506C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315" w:type="dxa"/>
            <w:shd w:val="pct12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F043C">
              <w:rPr>
                <w:rFonts w:ascii="Verdana" w:hAnsi="Verdana"/>
                <w:i/>
                <w:sz w:val="16"/>
                <w:szCs w:val="16"/>
              </w:rPr>
              <w:t>Стоимость</w:t>
            </w:r>
          </w:p>
        </w:tc>
        <w:tc>
          <w:tcPr>
            <w:tcW w:w="937" w:type="dxa"/>
            <w:shd w:val="pct12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F043C">
              <w:rPr>
                <w:rFonts w:ascii="Verdana" w:hAnsi="Verdana"/>
                <w:i/>
                <w:sz w:val="16"/>
                <w:szCs w:val="16"/>
              </w:rPr>
              <w:t>Заявка</w:t>
            </w:r>
          </w:p>
        </w:tc>
      </w:tr>
      <w:tr w:rsidR="00B937F4" w:rsidRPr="00CF043C" w:rsidTr="00095345">
        <w:trPr>
          <w:trHeight w:val="243"/>
        </w:trPr>
        <w:tc>
          <w:tcPr>
            <w:tcW w:w="2507" w:type="dxa"/>
            <w:vMerge w:val="restart"/>
            <w:shd w:val="clear" w:color="auto" w:fill="auto"/>
            <w:vAlign w:val="center"/>
          </w:tcPr>
          <w:p w:rsidR="00B937F4" w:rsidRPr="00CF043C" w:rsidRDefault="00B937F4" w:rsidP="00095345">
            <w:pPr>
              <w:rPr>
                <w:rFonts w:ascii="Verdana" w:hAnsi="Verdana"/>
                <w:i/>
                <w:sz w:val="16"/>
                <w:szCs w:val="16"/>
              </w:rPr>
            </w:pPr>
            <w:r w:rsidRPr="00CF043C">
              <w:rPr>
                <w:rFonts w:ascii="Verdana" w:hAnsi="Verdana"/>
                <w:b/>
                <w:i/>
                <w:sz w:val="20"/>
                <w:szCs w:val="20"/>
              </w:rPr>
              <w:t xml:space="preserve">Женские мастера,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юниоры</w:t>
            </w:r>
          </w:p>
        </w:tc>
        <w:tc>
          <w:tcPr>
            <w:tcW w:w="5681" w:type="dxa"/>
            <w:shd w:val="clear" w:color="auto" w:fill="auto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756198">
              <w:rPr>
                <w:rFonts w:ascii="Verdana" w:hAnsi="Verdana"/>
                <w:b/>
                <w:sz w:val="20"/>
                <w:szCs w:val="20"/>
              </w:rPr>
              <w:t>Техническая категория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937F4" w:rsidRPr="00CF043C" w:rsidTr="00095345">
        <w:trPr>
          <w:trHeight w:val="243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F043C" w:rsidRDefault="00B937F4" w:rsidP="0009534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681" w:type="dxa"/>
            <w:shd w:val="clear" w:color="auto" w:fill="auto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56198">
              <w:rPr>
                <w:rFonts w:ascii="Verdana" w:hAnsi="Verdana"/>
                <w:sz w:val="20"/>
                <w:szCs w:val="20"/>
              </w:rPr>
              <w:t>Креативная прическа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937F4" w:rsidRPr="00756198" w:rsidRDefault="005F3718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5F3718">
              <w:rPr>
                <w:rFonts w:ascii="Verdana" w:hAnsi="Verdana"/>
                <w:i/>
                <w:noProof/>
                <w:sz w:val="20"/>
                <w:szCs w:val="16"/>
                <w:lang w:eastAsia="ru-RU"/>
              </w:rPr>
              <w:pict>
                <v:shape id="_x0000_s1028" type="#_x0000_t88" style="position:absolute;left:0;text-align:left;margin-left:50.3pt;margin-top:.4pt;width:12.6pt;height:18.35pt;z-index:251662336;mso-position-horizontal-relative:text;mso-position-vertical-relative:text" adj=",9609"/>
              </w:pict>
            </w:r>
            <w:r w:rsidR="00B937F4" w:rsidRPr="00756198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198">
              <w:rPr>
                <w:rFonts w:ascii="Verdana" w:hAnsi="Verdana"/>
                <w:sz w:val="20"/>
                <w:szCs w:val="16"/>
              </w:rPr>
              <w:t>900 р.</w:t>
            </w:r>
          </w:p>
        </w:tc>
      </w:tr>
      <w:tr w:rsidR="00B937F4" w:rsidRPr="00CF043C" w:rsidTr="00095345">
        <w:trPr>
          <w:trHeight w:val="243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F043C" w:rsidRDefault="00B937F4" w:rsidP="0009534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681" w:type="dxa"/>
            <w:shd w:val="clear" w:color="auto" w:fill="auto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56198">
              <w:rPr>
                <w:rFonts w:ascii="Verdana" w:hAnsi="Verdana"/>
                <w:sz w:val="20"/>
                <w:szCs w:val="20"/>
              </w:rPr>
              <w:t>Вечерняя прическа (Hair by Night)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756198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937F4" w:rsidRPr="00CF043C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33" w:type="dxa"/>
            <w:gridSpan w:val="3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К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омбинированный вид</w:t>
            </w: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 xml:space="preserve">. 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Модная категория </w:t>
            </w: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(</w:t>
            </w:r>
            <w:r w:rsidRPr="007561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длинные волосы</w:t>
            </w:r>
            <w:r w:rsidRPr="00756198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</w:tc>
      </w:tr>
      <w:tr w:rsidR="00B937F4" w:rsidRPr="00CF043C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Д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невная прическа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/D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ay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 xml:space="preserve"> S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tyle</w:t>
            </w:r>
          </w:p>
        </w:tc>
        <w:tc>
          <w:tcPr>
            <w:tcW w:w="1315" w:type="dxa"/>
            <w:vAlign w:val="center"/>
          </w:tcPr>
          <w:p w:rsidR="00B937F4" w:rsidRPr="00756198" w:rsidRDefault="005F3718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5F3718">
              <w:rPr>
                <w:rFonts w:ascii="Verdana" w:hAnsi="Verdana"/>
                <w:i/>
                <w:noProof/>
                <w:sz w:val="20"/>
                <w:szCs w:val="16"/>
                <w:lang w:eastAsia="ru-RU"/>
              </w:rPr>
              <w:pict>
                <v:shape id="_x0000_s1029" type="#_x0000_t88" style="position:absolute;left:0;text-align:left;margin-left:55.7pt;margin-top:3.7pt;width:12.6pt;height:18.35pt;z-index:251663360;mso-position-horizontal-relative:text;mso-position-vertical-relative:text" adj=",9609"/>
              </w:pict>
            </w:r>
            <w:r w:rsidR="00B937F4" w:rsidRPr="00756198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Merge w:val="restart"/>
            <w:vAlign w:val="center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756198">
              <w:rPr>
                <w:rFonts w:ascii="Verdana" w:hAnsi="Verdana"/>
                <w:sz w:val="20"/>
                <w:szCs w:val="16"/>
              </w:rPr>
              <w:t>900 р.</w:t>
            </w:r>
          </w:p>
        </w:tc>
      </w:tr>
      <w:tr w:rsidR="00B937F4" w:rsidRPr="00CF043C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756198" w:rsidRDefault="00B937F4" w:rsidP="00095345">
            <w:pPr>
              <w:shd w:val="clear" w:color="auto" w:fill="FFFFFF"/>
              <w:spacing w:after="0" w:line="240" w:lineRule="auto"/>
              <w:outlineLvl w:val="2"/>
              <w:rPr>
                <w:rFonts w:ascii="Verdana" w:hAnsi="Verdana"/>
                <w:sz w:val="20"/>
                <w:szCs w:val="20"/>
              </w:rPr>
            </w:pP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М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одная вечерняя прическа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/E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vening </w:t>
            </w:r>
            <w:r w:rsidRPr="00756198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S</w:t>
            </w:r>
            <w:r w:rsidRPr="00756198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tyle</w:t>
            </w:r>
          </w:p>
        </w:tc>
        <w:tc>
          <w:tcPr>
            <w:tcW w:w="1315" w:type="dxa"/>
            <w:vAlign w:val="center"/>
          </w:tcPr>
          <w:p w:rsidR="00B937F4" w:rsidRPr="00756198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756198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Merge/>
            <w:vAlign w:val="center"/>
          </w:tcPr>
          <w:p w:rsidR="00B937F4" w:rsidRPr="00756198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F043C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b/>
                <w:sz w:val="20"/>
                <w:szCs w:val="20"/>
              </w:rPr>
              <w:t>Full Fash</w:t>
            </w:r>
            <w:r w:rsidRPr="00C96DDA">
              <w:rPr>
                <w:rFonts w:ascii="Verdana" w:hAnsi="Verdana"/>
                <w:b/>
                <w:sz w:val="20"/>
                <w:szCs w:val="20"/>
                <w:lang w:val="en-US"/>
              </w:rPr>
              <w:t>i</w:t>
            </w:r>
            <w:r w:rsidRPr="00C96DDA">
              <w:rPr>
                <w:rFonts w:ascii="Verdana" w:hAnsi="Verdana"/>
                <w:b/>
                <w:sz w:val="20"/>
                <w:szCs w:val="20"/>
              </w:rPr>
              <w:t>on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hAnsi="Verdana"/>
                <w:sz w:val="20"/>
                <w:szCs w:val="20"/>
              </w:rPr>
              <w:t>Детский полный модный образ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933" w:type="dxa"/>
            <w:gridSpan w:val="3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r w:rsidRPr="00C96DD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одная категория</w:t>
            </w:r>
            <w:r w:rsidRPr="00C96DDA">
              <w:rPr>
                <w:rFonts w:ascii="Verdana" w:hAnsi="Verdana"/>
                <w:b/>
                <w:sz w:val="20"/>
                <w:szCs w:val="20"/>
              </w:rPr>
              <w:t>. Индивидуальные виды работ</w:t>
            </w: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hd w:val="clear" w:color="auto" w:fill="FFFFFF"/>
              <w:spacing w:after="0" w:line="240" w:lineRule="auto"/>
              <w:outlineLvl w:val="2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М</w:t>
            </w:r>
            <w:r w:rsidRPr="00C96DD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одная стрижка с укладкой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hd w:val="clear" w:color="auto" w:fill="FFFFFF"/>
              <w:spacing w:after="0" w:line="240" w:lineRule="auto"/>
              <w:outlineLvl w:val="2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eastAsia="Times New Roman" w:hAnsi="Verdana" w:cs="Arial"/>
                <w:bCs/>
                <w:caps/>
                <w:sz w:val="20"/>
                <w:szCs w:val="20"/>
                <w:lang w:eastAsia="ru-RU"/>
              </w:rPr>
              <w:t>П</w:t>
            </w:r>
            <w:r w:rsidRPr="00C96DDA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рическа для новобрачной на длинных волосах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Ф</w:t>
            </w:r>
            <w:r w:rsidRPr="00C96DD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антазийные конкурсы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HAIR TATTOO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C96DDA"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  <w:t>Современная салонная женская стрижка машинкой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/>
            <w:shd w:val="clear" w:color="auto" w:fill="auto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</w:pPr>
            <w:r w:rsidRPr="00C96DDA"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  <w:t>Фантазийная прическа</w:t>
            </w:r>
            <w:r w:rsidRPr="00C96DDA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271"/>
        </w:trPr>
        <w:tc>
          <w:tcPr>
            <w:tcW w:w="2507" w:type="dxa"/>
            <w:vMerge w:val="restart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b/>
                <w:i/>
                <w:sz w:val="20"/>
                <w:szCs w:val="20"/>
              </w:rPr>
              <w:t>Мужские мастера, юниоры</w:t>
            </w:r>
          </w:p>
        </w:tc>
        <w:tc>
          <w:tcPr>
            <w:tcW w:w="7933" w:type="dxa"/>
            <w:gridSpan w:val="3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b/>
                <w:sz w:val="20"/>
                <w:szCs w:val="20"/>
              </w:rPr>
              <w:t>Техническая категория</w:t>
            </w:r>
          </w:p>
        </w:tc>
      </w:tr>
      <w:tr w:rsidR="00B937F4" w:rsidRPr="00C96DDA" w:rsidTr="00095345">
        <w:trPr>
          <w:trHeight w:val="190"/>
        </w:trPr>
        <w:tc>
          <w:tcPr>
            <w:tcW w:w="2507" w:type="dxa"/>
            <w:vMerge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hAnsi="Verdana"/>
                <w:sz w:val="20"/>
                <w:szCs w:val="20"/>
              </w:rPr>
              <w:t>Креативная прическа</w:t>
            </w:r>
          </w:p>
        </w:tc>
        <w:tc>
          <w:tcPr>
            <w:tcW w:w="1315" w:type="dxa"/>
          </w:tcPr>
          <w:p w:rsidR="00B937F4" w:rsidRPr="00C96DDA" w:rsidRDefault="005F3718" w:rsidP="00095345">
            <w:pPr>
              <w:spacing w:after="0"/>
              <w:jc w:val="center"/>
              <w:rPr>
                <w:rFonts w:ascii="Verdana" w:hAnsi="Verdana"/>
              </w:rPr>
            </w:pPr>
            <w:r w:rsidRPr="005F3718">
              <w:rPr>
                <w:rFonts w:ascii="Verdana" w:hAnsi="Verdana"/>
                <w:noProof/>
                <w:sz w:val="20"/>
                <w:szCs w:val="16"/>
                <w:lang w:eastAsia="ru-RU"/>
              </w:rPr>
              <w:pict>
                <v:shape id="_x0000_s1031" type="#_x0000_t88" style="position:absolute;left:0;text-align:left;margin-left:46pt;margin-top:3.65pt;width:12.6pt;height:18.35pt;z-index:251665408;mso-position-horizontal-relative:text;mso-position-vertical-relative:text" adj=",9609"/>
              </w:pict>
            </w:r>
            <w:r w:rsidR="00B937F4"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Merge w:val="restart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900 р.</w:t>
            </w:r>
          </w:p>
        </w:tc>
      </w:tr>
      <w:tr w:rsidR="00B937F4" w:rsidRPr="00C96DDA" w:rsidTr="00095345">
        <w:trPr>
          <w:trHeight w:val="190"/>
        </w:trPr>
        <w:tc>
          <w:tcPr>
            <w:tcW w:w="2507" w:type="dxa"/>
            <w:vMerge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hAnsi="Verdana"/>
                <w:sz w:val="20"/>
                <w:szCs w:val="20"/>
              </w:rPr>
              <w:t>Вечерняя прическа (Hair by Night)</w:t>
            </w:r>
          </w:p>
        </w:tc>
        <w:tc>
          <w:tcPr>
            <w:tcW w:w="1315" w:type="dxa"/>
          </w:tcPr>
          <w:p w:rsidR="00B937F4" w:rsidRPr="00C96DDA" w:rsidRDefault="00B937F4" w:rsidP="00095345">
            <w:pPr>
              <w:spacing w:after="0"/>
              <w:jc w:val="center"/>
              <w:rPr>
                <w:rFonts w:ascii="Verdana" w:hAnsi="Verdana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Merge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190"/>
        </w:trPr>
        <w:tc>
          <w:tcPr>
            <w:tcW w:w="2507" w:type="dxa"/>
            <w:vMerge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C96DDA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ru-RU"/>
              </w:rPr>
              <w:t>Ф</w:t>
            </w:r>
            <w:r w:rsidRPr="00C96DD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антазийные конкурсы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190"/>
        </w:trPr>
        <w:tc>
          <w:tcPr>
            <w:tcW w:w="2507" w:type="dxa"/>
            <w:vMerge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6DDA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HAIR TATTOO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  <w:tr w:rsidR="00B937F4" w:rsidRPr="00C96DDA" w:rsidTr="00095345">
        <w:trPr>
          <w:trHeight w:val="190"/>
        </w:trPr>
        <w:tc>
          <w:tcPr>
            <w:tcW w:w="2507" w:type="dxa"/>
            <w:vMerge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681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96DDA">
              <w:rPr>
                <w:rFonts w:ascii="Verdana" w:eastAsia="Times New Roman" w:hAnsi="Verdana" w:cs="Arial"/>
                <w:bCs/>
                <w:kern w:val="36"/>
                <w:sz w:val="20"/>
                <w:szCs w:val="20"/>
                <w:lang w:eastAsia="ru-RU"/>
              </w:rPr>
              <w:t>Современная салонная мужская стрижка машинкой</w:t>
            </w:r>
          </w:p>
        </w:tc>
        <w:tc>
          <w:tcPr>
            <w:tcW w:w="1315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C96DDA">
              <w:rPr>
                <w:rFonts w:ascii="Verdana" w:hAnsi="Verdana"/>
                <w:sz w:val="20"/>
                <w:szCs w:val="16"/>
              </w:rPr>
              <w:t>500 р.</w:t>
            </w:r>
          </w:p>
        </w:tc>
        <w:tc>
          <w:tcPr>
            <w:tcW w:w="937" w:type="dxa"/>
            <w:vAlign w:val="center"/>
          </w:tcPr>
          <w:p w:rsidR="00B937F4" w:rsidRPr="00C96DDA" w:rsidRDefault="00B937F4" w:rsidP="0009534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B937F4" w:rsidRPr="00C96DDA" w:rsidRDefault="00B937F4" w:rsidP="00B937F4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C96DDA">
        <w:rPr>
          <w:rFonts w:ascii="Verdana" w:hAnsi="Verdana"/>
          <w:sz w:val="20"/>
          <w:szCs w:val="20"/>
        </w:rPr>
        <w:t xml:space="preserve">Участие  </w:t>
      </w:r>
      <w:r w:rsidRPr="00C96DDA">
        <w:rPr>
          <w:rFonts w:ascii="Arial" w:eastAsia="Times New Roman" w:hAnsi="Arial" w:cs="Arial"/>
          <w:sz w:val="20"/>
          <w:szCs w:val="20"/>
          <w:lang w:eastAsia="ru-RU"/>
        </w:rPr>
        <w:t>в 3-х и более номинациях</w:t>
      </w:r>
      <w:r w:rsidRPr="00C96DDA">
        <w:rPr>
          <w:rFonts w:ascii="Verdana" w:hAnsi="Verdana"/>
          <w:sz w:val="20"/>
          <w:szCs w:val="20"/>
        </w:rPr>
        <w:t xml:space="preserve"> – скидка 5%</w:t>
      </w:r>
    </w:p>
    <w:p w:rsidR="00B937F4" w:rsidRPr="00C96DDA" w:rsidRDefault="00B937F4" w:rsidP="00B937F4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C96DDA">
        <w:rPr>
          <w:rFonts w:ascii="Verdana" w:hAnsi="Verdana"/>
          <w:sz w:val="20"/>
          <w:szCs w:val="20"/>
        </w:rPr>
        <w:t xml:space="preserve">На двойные номинации скидка не предоставляется </w:t>
      </w:r>
    </w:p>
    <w:p w:rsidR="00B937F4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</w:p>
    <w:p w:rsidR="00B937F4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  <w:r w:rsidRPr="0031242C">
        <w:rPr>
          <w:rFonts w:ascii="Verdana" w:hAnsi="Verdana"/>
          <w:i/>
          <w:sz w:val="20"/>
          <w:szCs w:val="16"/>
        </w:rPr>
        <w:t xml:space="preserve">ВНИМАНИЕ! Заявки принимаются до </w:t>
      </w:r>
      <w:r>
        <w:rPr>
          <w:rFonts w:ascii="Verdana" w:hAnsi="Verdana"/>
          <w:i/>
          <w:sz w:val="20"/>
          <w:szCs w:val="16"/>
        </w:rPr>
        <w:t>20</w:t>
      </w:r>
      <w:r w:rsidRPr="0031242C">
        <w:rPr>
          <w:rFonts w:ascii="Verdana" w:hAnsi="Verdana"/>
          <w:i/>
          <w:sz w:val="20"/>
          <w:szCs w:val="16"/>
        </w:rPr>
        <w:t xml:space="preserve"> </w:t>
      </w:r>
      <w:r>
        <w:rPr>
          <w:rFonts w:ascii="Verdana" w:hAnsi="Verdana"/>
          <w:i/>
          <w:sz w:val="20"/>
          <w:szCs w:val="16"/>
        </w:rPr>
        <w:t>сентября</w:t>
      </w:r>
      <w:r w:rsidRPr="0031242C">
        <w:rPr>
          <w:rFonts w:ascii="Verdana" w:hAnsi="Verdana"/>
          <w:i/>
          <w:sz w:val="20"/>
          <w:szCs w:val="16"/>
        </w:rPr>
        <w:t xml:space="preserve"> 201</w:t>
      </w:r>
      <w:r>
        <w:rPr>
          <w:rFonts w:ascii="Verdana" w:hAnsi="Verdana"/>
          <w:i/>
          <w:sz w:val="20"/>
          <w:szCs w:val="16"/>
        </w:rPr>
        <w:t>5</w:t>
      </w:r>
      <w:r w:rsidRPr="0031242C">
        <w:rPr>
          <w:rFonts w:ascii="Verdana" w:hAnsi="Verdana"/>
          <w:i/>
          <w:sz w:val="20"/>
          <w:szCs w:val="16"/>
        </w:rPr>
        <w:t xml:space="preserve"> г.</w:t>
      </w:r>
    </w:p>
    <w:p w:rsidR="00B937F4" w:rsidRPr="0031242C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</w:p>
    <w:p w:rsidR="00B937F4" w:rsidRPr="00AD6CFB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Pr="0031242C" w:rsidRDefault="00B937F4" w:rsidP="00B937F4">
      <w:pPr>
        <w:spacing w:after="0" w:line="240" w:lineRule="auto"/>
        <w:rPr>
          <w:rFonts w:ascii="Verdana" w:hAnsi="Verdana"/>
          <w:i/>
          <w:sz w:val="20"/>
          <w:szCs w:val="16"/>
        </w:rPr>
      </w:pPr>
    </w:p>
    <w:p w:rsidR="00B937F4" w:rsidRPr="00AD6CFB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  <w:r w:rsidRPr="00AD6CFB">
        <w:rPr>
          <w:rFonts w:ascii="Verdana" w:hAnsi="Verdana"/>
          <w:sz w:val="20"/>
          <w:szCs w:val="16"/>
        </w:rPr>
        <w:t>“____”______________201</w:t>
      </w:r>
      <w:r>
        <w:rPr>
          <w:rFonts w:ascii="Verdana" w:hAnsi="Verdana"/>
          <w:sz w:val="20"/>
          <w:szCs w:val="16"/>
        </w:rPr>
        <w:t>5</w:t>
      </w:r>
      <w:r w:rsidRPr="00AD6CFB">
        <w:rPr>
          <w:rFonts w:ascii="Verdana" w:hAnsi="Verdana"/>
          <w:sz w:val="20"/>
          <w:szCs w:val="16"/>
        </w:rPr>
        <w:t>г.                                                 Подпись____________________</w:t>
      </w:r>
    </w:p>
    <w:p w:rsidR="00B937F4" w:rsidRDefault="00B937F4" w:rsidP="00B937F4">
      <w:pPr>
        <w:spacing w:after="0" w:line="240" w:lineRule="auto"/>
        <w:rPr>
          <w:rFonts w:ascii="Verdana" w:hAnsi="Verdana"/>
          <w:sz w:val="20"/>
          <w:szCs w:val="16"/>
        </w:rPr>
      </w:pPr>
    </w:p>
    <w:p w:rsidR="00B937F4" w:rsidRPr="00267726" w:rsidRDefault="00B937F4" w:rsidP="00B937F4">
      <w:pPr>
        <w:shd w:val="clear" w:color="auto" w:fill="FFFFFF"/>
        <w:spacing w:before="240" w:after="120" w:line="285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37F4" w:rsidRPr="00FB694D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 xml:space="preserve">СТАТУС УЧАСТНИКОВ </w:t>
      </w:r>
    </w:p>
    <w:p w:rsidR="00B937F4" w:rsidRPr="00FB694D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К юниорам в парикмахерских номинациях относятся:</w:t>
      </w:r>
    </w:p>
    <w:p w:rsidR="00B937F4" w:rsidRPr="00FB694D" w:rsidRDefault="00B937F4" w:rsidP="00B937F4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Учащиеся учебных профессиональных образовательных учреждений;</w:t>
      </w:r>
    </w:p>
    <w:p w:rsidR="00B937F4" w:rsidRPr="00FB694D" w:rsidRDefault="00B937F4" w:rsidP="00B937F4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Мастера со стажем работы до 2-х лет.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При подаче заявки юниор обязан прислать в оргкомитет копию диплома об образовании или справку, об обучении в учебном профессиональном образовательном учреждении.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 несоблюдение вышеуказанных правил - дисквалификация! Дисквалификация может осуществляться на любом этапе.</w:t>
      </w:r>
    </w:p>
    <w:p w:rsidR="00B937F4" w:rsidRPr="00FB694D" w:rsidRDefault="00B937F4" w:rsidP="00B937F4">
      <w:pPr>
        <w:shd w:val="clear" w:color="auto" w:fill="FFFFFF"/>
        <w:spacing w:after="144" w:line="28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37F4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КОНЦЕПЦИЯ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 xml:space="preserve">Все участники имеют равные шансы на звание чемпиона в своей номинации.Конкурс призван способствовать популяризации профессии парикмахера, определять новые направления моды; показывать новые направления техники выполнения работ; повышать профессиональные навыки мастеров-участников. 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Организаторы конкурса стремятся сделать мероприятие красочным и привлекательным как для публики (потенциальных клиентов), так и для директоров салонов и мастеров.</w:t>
      </w:r>
    </w:p>
    <w:p w:rsidR="00B937F4" w:rsidRDefault="00B937F4" w:rsidP="00B937F4">
      <w:pPr>
        <w:shd w:val="clear" w:color="auto" w:fill="FFFFFF"/>
        <w:spacing w:before="240" w:after="0" w:line="285" w:lineRule="atLeast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</w:p>
    <w:p w:rsidR="00B937F4" w:rsidRPr="00FB694D" w:rsidRDefault="00B937F4" w:rsidP="00B937F4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ВАЖНАЯ ИНФОРМАЦИЯ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Возраст участников не ограничен.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регламент).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Учащимся образовательных учреждений и иногородним участникам (от команд) предоставляются льготные условия участия в тренировочных сборах (см. раздел «Тренировочные сборы»).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Заявку на участие в Чемпионате необходимо подать не позднее 20 сентября 2015 года.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Прием заявок участников производится через официальный сайт компании ООО «Виста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B694D">
        <w:rPr>
          <w:rFonts w:ascii="Arial" w:eastAsia="Times New Roman" w:hAnsi="Arial" w:cs="Arial"/>
          <w:sz w:val="18"/>
          <w:szCs w:val="18"/>
          <w:lang w:eastAsia="ru-RU"/>
        </w:rPr>
        <w:t>- Центр» </w:t>
      </w:r>
      <w:hyperlink r:id="rId5" w:history="1">
        <w:r w:rsidRPr="00FB694D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http://vista-centr.ru/</w:t>
        </w:r>
      </w:hyperlink>
      <w:r w:rsidRPr="00FB694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Раздел «Конкурсантам». Заявка на участие. Зарегистрированной считается оплаченная заявка. Способ оплаты наличными по адресу: г. Челябинск, Братьев Кашириных 88. Для прохождения регистрации заявку необходимо распечатать.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Участникам со статусом «Юниор», в конкурсах парикмахеров, дипломов или справки, подтверждающие статус, необходимо прикрепить к электронной заявке.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В случае отказа от участия в Чемпионате по уважительной причине, подтвержденной документально, регистрационный сбор может быть возвращен участнику при условии уведомления о снятии заявки не позднее, чем за 10 дней до начала мероприятия.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Расписание номинаций - в разделе «Расписание Чемпионата». Уточненный регламент появится 25 сентября.</w:t>
      </w:r>
    </w:p>
    <w:p w:rsidR="00B937F4" w:rsidRPr="00FB694D" w:rsidRDefault="00B937F4" w:rsidP="00B937F4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Организаторы Чемпионата не осуществляют страхование участников от несчастного случая. Организаторы Чемпионата не несут перед третьими лицами и самими участниками ответственность за нарушение участниками правил по технике безопасности, а также за возможное возникновение несчастных случаев, повлекших нанесение увечья, либо иного вреда здоровью участников, а равно и их имуществу, кражи во время проведения мероприятий </w:t>
      </w:r>
      <w:r w:rsidRPr="00FB694D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на всей территории комплекса</w:t>
      </w:r>
      <w:r w:rsidRPr="00FB694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937F4" w:rsidRPr="00FB694D" w:rsidRDefault="00B937F4" w:rsidP="00B937F4">
      <w:pPr>
        <w:shd w:val="clear" w:color="auto" w:fill="FFFFFF"/>
        <w:spacing w:before="240" w:after="120" w:line="285" w:lineRule="atLeast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ОПЛАТА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8"/>
        <w:gridCol w:w="1842"/>
        <w:gridCol w:w="1843"/>
      </w:tblGrid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Подача и оплата заявки</w:t>
            </w: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B6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 20.09.2015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Мастера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Юниоры </w:t>
            </w:r>
          </w:p>
        </w:tc>
      </w:tr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1, 2-х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двойных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3-х и более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</w:tbl>
    <w:p w:rsidR="00B937F4" w:rsidRPr="00FB694D" w:rsidRDefault="00B937F4" w:rsidP="00B937F4">
      <w:pPr>
        <w:shd w:val="clear" w:color="auto" w:fill="FFFFFF"/>
        <w:spacing w:after="144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37F4" w:rsidRPr="00FB694D" w:rsidRDefault="00B937F4" w:rsidP="00B937F4">
      <w:pPr>
        <w:shd w:val="clear" w:color="auto" w:fill="FFFFFF"/>
        <w:spacing w:after="144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Каждый конкурсант имеет право заказать и получить диплом участника на стенде Регистрации или в оргкомитете Чемпионата. Стоимость - 100 рублей. Льгот нет.</w:t>
      </w:r>
    </w:p>
    <w:tbl>
      <w:tblPr>
        <w:tblW w:w="104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8"/>
        <w:gridCol w:w="1842"/>
        <w:gridCol w:w="1843"/>
      </w:tblGrid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Подача и оплата заявки ПОСЛЕ 20.09.2015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Мастера 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Юниоры</w:t>
            </w:r>
          </w:p>
        </w:tc>
      </w:tr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Участие в 1, 2-х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</w:t>
            </w:r>
          </w:p>
        </w:tc>
      </w:tr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двойных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1 800</w:t>
            </w:r>
          </w:p>
        </w:tc>
      </w:tr>
      <w:tr w:rsidR="00B937F4" w:rsidRPr="00FB694D" w:rsidTr="0009534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3-х и более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6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FB694D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</w:tbl>
    <w:p w:rsidR="00B937F4" w:rsidRDefault="00B937F4" w:rsidP="00B937F4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</w:p>
    <w:p w:rsidR="00B937F4" w:rsidRDefault="00B937F4" w:rsidP="00B937F4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СПОСОБЫ ОПЛАТЫ: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 xml:space="preserve">г. Челябинск, ул. Братьев Кашириных 88, тел: +7 (351) 44 59 04 </w:t>
      </w:r>
    </w:p>
    <w:p w:rsidR="00B937F4" w:rsidRDefault="00B937F4" w:rsidP="00B937F4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</w:p>
    <w:p w:rsidR="00B937F4" w:rsidRPr="00FB694D" w:rsidRDefault="00B937F4" w:rsidP="00B937F4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НАГРАЖДЕНИЕ</w:t>
      </w:r>
      <w:r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:</w:t>
      </w:r>
    </w:p>
    <w:p w:rsidR="00B937F4" w:rsidRPr="00FB694D" w:rsidRDefault="00B937F4" w:rsidP="00B937F4">
      <w:pPr>
        <w:numPr>
          <w:ilvl w:val="0"/>
          <w:numId w:val="6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Победители за 1,2,3 места в каждой номинации награждаются дипломами и кубками или медалями;</w:t>
      </w:r>
    </w:p>
    <w:p w:rsidR="00B937F4" w:rsidRPr="00FB694D" w:rsidRDefault="00B937F4" w:rsidP="00B937F4">
      <w:pPr>
        <w:numPr>
          <w:ilvl w:val="0"/>
          <w:numId w:val="6"/>
        </w:numPr>
        <w:shd w:val="clear" w:color="auto" w:fill="FFFFFF"/>
        <w:spacing w:after="0" w:line="285" w:lineRule="atLeast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За 4 и 5 места - дипломами, призами или медалями;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По сумме баллов в двоеборьях - кубками и призами от спонсоров Чемпионата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Дополнительно разыгрываются комплекты Командных* Кубков по сумме призовых баллов 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*Командой считается группа конкурсантов более 10 человек, заявившихся под одним названием.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Учрежден специальный приз Чемпионата лучшей команде болельщиков: Кубок и подарки от спонсоров.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B937F4" w:rsidRPr="00FB694D" w:rsidRDefault="00B937F4" w:rsidP="00B937F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B694D">
        <w:rPr>
          <w:rFonts w:ascii="Arial" w:eastAsia="Times New Roman" w:hAnsi="Arial" w:cs="Arial"/>
          <w:sz w:val="18"/>
          <w:szCs w:val="18"/>
          <w:lang w:eastAsia="ru-RU"/>
        </w:rPr>
        <w:t>Итоговая торжественная церемония награждения проводится в последний день Чемпионат 07 сентября. Оргкомитет рекомендует иногородним участникам планировать отъезд на поздний вечер 07-го (после 21.00) или на следующий день.</w:t>
      </w:r>
    </w:p>
    <w:p w:rsidR="00B937F4" w:rsidRPr="00267726" w:rsidRDefault="00B937F4" w:rsidP="00B937F4">
      <w:pPr>
        <w:spacing w:after="0"/>
        <w:rPr>
          <w:rFonts w:ascii="Arial" w:hAnsi="Arial" w:cs="Arial"/>
        </w:rPr>
      </w:pPr>
    </w:p>
    <w:p w:rsidR="00B937F4" w:rsidRPr="00267726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Pr="00267726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rPr>
          <w:rFonts w:ascii="Arial" w:hAnsi="Arial" w:cs="Arial"/>
        </w:rPr>
      </w:pPr>
    </w:p>
    <w:p w:rsidR="00B937F4" w:rsidRPr="00267726" w:rsidRDefault="00B937F4" w:rsidP="00B937F4">
      <w:pPr>
        <w:rPr>
          <w:rFonts w:ascii="Arial" w:hAnsi="Arial" w:cs="Arial"/>
        </w:rPr>
      </w:pPr>
    </w:p>
    <w:p w:rsidR="00B937F4" w:rsidRPr="00267726" w:rsidRDefault="00B937F4" w:rsidP="00B937F4">
      <w:pPr>
        <w:rPr>
          <w:rFonts w:ascii="Arial" w:hAnsi="Arial" w:cs="Arial"/>
        </w:rPr>
      </w:pPr>
    </w:p>
    <w:p w:rsidR="00B937F4" w:rsidRPr="00267726" w:rsidRDefault="00B937F4" w:rsidP="00B937F4">
      <w:pPr>
        <w:rPr>
          <w:rFonts w:ascii="Arial" w:hAnsi="Arial" w:cs="Arial"/>
        </w:rPr>
      </w:pPr>
    </w:p>
    <w:p w:rsidR="00B937F4" w:rsidRDefault="00B937F4" w:rsidP="00B937F4">
      <w:pPr>
        <w:spacing w:after="0" w:line="240" w:lineRule="auto"/>
        <w:rPr>
          <w:rFonts w:ascii="Verdana" w:hAnsi="Verdana"/>
          <w:b/>
          <w:sz w:val="24"/>
          <w:szCs w:val="16"/>
        </w:rPr>
      </w:pPr>
    </w:p>
    <w:p w:rsidR="00B937F4" w:rsidRDefault="00B937F4" w:rsidP="00B937F4">
      <w:pPr>
        <w:spacing w:after="0" w:line="240" w:lineRule="auto"/>
        <w:rPr>
          <w:rFonts w:ascii="Arial" w:hAnsi="Arial" w:cs="Arial"/>
          <w:b/>
          <w:color w:val="993300"/>
          <w:sz w:val="26"/>
          <w:szCs w:val="26"/>
          <w:u w:val="single"/>
        </w:rPr>
      </w:pPr>
      <w:r w:rsidRPr="00347282">
        <w:rPr>
          <w:rFonts w:ascii="Arial" w:hAnsi="Arial" w:cs="Arial"/>
          <w:b/>
          <w:color w:val="993300"/>
          <w:sz w:val="26"/>
          <w:szCs w:val="26"/>
          <w:u w:val="single"/>
        </w:rPr>
        <w:t>ВЗРОСЛЫЕ МАСТЕРА</w:t>
      </w:r>
    </w:p>
    <w:p w:rsidR="00B937F4" w:rsidRPr="00347282" w:rsidRDefault="00B937F4" w:rsidP="00B937F4">
      <w:pPr>
        <w:spacing w:after="0" w:line="240" w:lineRule="auto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u w:val="single"/>
          <w:lang w:eastAsia="ru-RU"/>
        </w:rPr>
      </w:pPr>
    </w:p>
    <w:p w:rsidR="00B937F4" w:rsidRDefault="00B937F4" w:rsidP="00B937F4">
      <w:pPr>
        <w:pBdr>
          <w:bottom w:val="single" w:sz="36" w:space="0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93739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ЖЕНСКИЕ МАСТЕРА.</w:t>
      </w: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 </w:t>
      </w:r>
    </w:p>
    <w:p w:rsidR="00B937F4" w:rsidRPr="00424420" w:rsidRDefault="00B937F4" w:rsidP="00B937F4">
      <w:pPr>
        <w:pBdr>
          <w:bottom w:val="single" w:sz="36" w:space="0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КОМБИНИРОВАННЫЙ ВИД.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 </w:t>
      </w: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ТЕХНИЧЕСКАЯ КАТЕГОРИЯ (2 ВИДА)</w:t>
      </w:r>
    </w:p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00"/>
          <w:sz w:val="26"/>
          <w:szCs w:val="26"/>
          <w:lang w:eastAsia="ru-RU"/>
        </w:rPr>
      </w:pPr>
      <w:r w:rsidRPr="00807EDF">
        <w:rPr>
          <w:rFonts w:ascii="Arial" w:eastAsia="Times New Roman" w:hAnsi="Arial" w:cs="Arial"/>
          <w:b/>
          <w:bCs/>
          <w:color w:val="993300"/>
          <w:sz w:val="26"/>
          <w:szCs w:val="26"/>
          <w:lang w:eastAsia="ru-RU"/>
        </w:rPr>
        <w:t>ВАЖНЫЕ ЗАМЕЧАНИЯ</w:t>
      </w:r>
    </w:p>
    <w:p w:rsidR="00B937F4" w:rsidRPr="00EE3A2C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00"/>
          <w:sz w:val="26"/>
          <w:szCs w:val="26"/>
          <w:lang w:eastAsia="ru-RU"/>
        </w:rPr>
      </w:pPr>
    </w:p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Конкурсанты могут выступать в технической категории на модели либо на манекен-головке. </w:t>
      </w:r>
    </w:p>
    <w:p w:rsidR="00B937F4" w:rsidRPr="00EE3A2C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A2C">
        <w:rPr>
          <w:rFonts w:ascii="Arial" w:eastAsia="Times New Roman" w:hAnsi="Arial" w:cs="Arial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Pr="00EE3A2C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A2C">
        <w:rPr>
          <w:rFonts w:ascii="Arial" w:eastAsia="Times New Roman" w:hAnsi="Arial" w:cs="Arial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B937F4" w:rsidRPr="00EE3A2C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ДИСКВАЛИФИКАЦИЯ</w:t>
      </w:r>
      <w:r w:rsidRPr="00EE3A2C">
        <w:rPr>
          <w:rFonts w:ascii="Arial" w:eastAsia="Times New Roman" w:hAnsi="Arial" w:cs="Arial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B937F4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800000"/>
          <w:sz w:val="27"/>
          <w:szCs w:val="27"/>
          <w:lang w:eastAsia="ru-RU"/>
        </w:rPr>
      </w:pPr>
    </w:p>
    <w:p w:rsidR="00B937F4" w:rsidRPr="0093739C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0000"/>
          <w:sz w:val="26"/>
          <w:szCs w:val="26"/>
          <w:lang w:eastAsia="ru-RU"/>
        </w:rPr>
      </w:pPr>
      <w:r w:rsidRPr="0093739C">
        <w:rPr>
          <w:rFonts w:ascii="Arial" w:eastAsia="Times New Roman" w:hAnsi="Arial" w:cs="Arial"/>
          <w:b/>
          <w:bCs/>
          <w:caps/>
          <w:color w:val="990000"/>
          <w:sz w:val="26"/>
          <w:szCs w:val="26"/>
          <w:lang w:eastAsia="ru-RU"/>
        </w:rPr>
        <w:t>1 ВИД. КРЕАТИВНАЯ ПРИЧЕСКА</w:t>
      </w:r>
    </w:p>
    <w:p w:rsidR="00B937F4" w:rsidRPr="0093739C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00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Участники выполняют креативную прическу. Окраска - это дополнительный вид работы, входящий в качестве составного элемента в креативную прическу и выполняется заранее. </w:t>
      </w:r>
    </w:p>
    <w:p w:rsidR="00B937F4" w:rsidRPr="00EE3A2C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Судьи в поле проверяют выполнение данного требования.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Цветные спреи 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инструменты для укладки.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Разрешено использование всех препаратов для укладки и фиксации волос.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Украшения и 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соответствовать нормам приличия и не быть вызывающими. За неподобающий внешний вид модели будут начисляться штрафные баллы. Не разрешается одевать или украшать манекен - головки ниже уровня бюста.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93739C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0000"/>
          <w:sz w:val="26"/>
          <w:szCs w:val="26"/>
          <w:lang w:eastAsia="ru-RU"/>
        </w:rPr>
      </w:pPr>
      <w:r w:rsidRPr="0093739C">
        <w:rPr>
          <w:rFonts w:ascii="Arial" w:eastAsia="Times New Roman" w:hAnsi="Arial" w:cs="Arial"/>
          <w:b/>
          <w:bCs/>
          <w:caps/>
          <w:color w:val="990000"/>
          <w:sz w:val="26"/>
          <w:szCs w:val="26"/>
          <w:lang w:eastAsia="ru-RU"/>
        </w:rPr>
        <w:t>2 ВИД. ВЕЧЕРНЯЯ ПРИЧЕСКА (HAIR BY NIGHT)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EE3A2C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b/>
          <w:bCs/>
          <w:sz w:val="19"/>
          <w:lang w:eastAsia="ru-RU"/>
        </w:rPr>
        <w:t>Внимание! Изменения в правилах!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 моделью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E3A2C">
        <w:rPr>
          <w:rFonts w:ascii="Arial" w:eastAsia="Times New Roman" w:hAnsi="Arial" w:cs="Arial"/>
          <w:sz w:val="19"/>
          <w:szCs w:val="19"/>
          <w:lang w:eastAsia="ru-RU"/>
        </w:rPr>
        <w:t>/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E3A2C">
        <w:rPr>
          <w:rFonts w:ascii="Arial" w:eastAsia="Times New Roman" w:hAnsi="Arial" w:cs="Arial"/>
          <w:sz w:val="19"/>
          <w:szCs w:val="19"/>
          <w:lang w:eastAsia="ru-RU"/>
        </w:rPr>
        <w:t>манекен-головкой.</w:t>
      </w:r>
    </w:p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Перед началом работы волосы модели/манекен-головки должны быть увлажнены и гладко зачесаны строго назад.  Судьи в поле проверяют выполнение данного </w:t>
            </w: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требования.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 Цветные спреи запрещены.</w:t>
            </w:r>
          </w:p>
        </w:tc>
      </w:tr>
      <w:tr w:rsidR="00B937F4" w:rsidRPr="00EE3A2C" w:rsidTr="00095345">
        <w:trPr>
          <w:trHeight w:val="1542"/>
        </w:trPr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Постижи и украшения должны лежать на столиках в расчесанном виде в ожидании проверки их состояния. Судьи в поле проверяют выполнение данных требований.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прическе может быть использовано не менее 1 и не более 3 постижей. Диаметр основания каждого 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  и составлять не более 40 % поверхности головы.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инструменты для укладки. Участникам разрешается пользоваться ножницами, чтобы «подчистить» постижи.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препараты для укладки и фиксации волос. Цветные спреи 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Поддержка причёски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Украшения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быть элегантными, не вызывающими и подходить для вечернего выхода. За неподобающий внешний вид моделей будут начисляться штрафные баллы.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минут</w:t>
            </w:r>
          </w:p>
        </w:tc>
      </w:tr>
    </w:tbl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Pr="00EE3A2C" w:rsidRDefault="00B937F4" w:rsidP="00B937F4">
      <w:pPr>
        <w:spacing w:after="0" w:line="240" w:lineRule="auto"/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ЖЕНСКИЕ МАСТЕРА. </w:t>
      </w:r>
    </w:p>
    <w:p w:rsidR="00B937F4" w:rsidRPr="00424420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КОМБИНИРОВАННЫЙ ВИД.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 </w:t>
      </w: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КАТЕГОРИЯ (ДЛИННЫЕ ВОЛОСЫ)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ВАЖНЫЕ ЗАМЕЧАНИЯ: 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т.п.).  Первый и второй виды работ в модной категории комбинированных соревнований выполняются участниками на одной и той же модели. Во время прохода членов жюри модели сидят лицом к зеркалу. 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ДИСКВАЛИФИКАЦИЯ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за любую смену моделей или обмен моделями, за обмен присвоенных на жеребьевке 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>1 ВИД. ДНЕВНАЯ ПРИЧЕСКА/DAY STYLE</w:t>
      </w:r>
    </w:p>
    <w:p w:rsidR="00B937F4" w:rsidRPr="00424420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Фантазийные и артистические прически запрещены.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Модели выходят на подиум с прямыми гладкими волосами. Волосы не должны быть заранее подготовленными. Судьи в поле проверяют соблюдение этого требования.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Длина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плеча и длиннее.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Укладка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Вся прическа должна быть свободной, волосы не подняты. Только 25% волос могут быть уложены высоко на одной из сторон передней части головы.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всех препаратов разрешено.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Искусственные волосы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искусственных волос любых видов запрещено.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постижей и наращенных волос запрещено. Если судья в поле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Украшения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украшений  запрещено.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прическе.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Актуальность дизайна (цвет и текстура)</w:t>
            </w:r>
          </w:p>
          <w:p w:rsidR="00B937F4" w:rsidRPr="00424420" w:rsidRDefault="00B937F4" w:rsidP="00095345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Внешний силуэт (прическа подвижна, креативна и гармонична)</w:t>
            </w:r>
          </w:p>
          <w:p w:rsidR="00B937F4" w:rsidRPr="00424420" w:rsidRDefault="00B937F4" w:rsidP="00095345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Чистота исполнения в рамках дизайна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Pr="0093739C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7"/>
          <w:szCs w:val="27"/>
          <w:lang w:eastAsia="ru-RU"/>
        </w:rPr>
      </w:pPr>
    </w:p>
    <w:p w:rsidR="00B937F4" w:rsidRPr="0093739C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0000"/>
          <w:sz w:val="26"/>
          <w:szCs w:val="26"/>
          <w:lang w:eastAsia="ru-RU"/>
        </w:rPr>
      </w:pPr>
      <w:r w:rsidRPr="0093739C">
        <w:rPr>
          <w:rFonts w:ascii="Arial" w:eastAsia="Times New Roman" w:hAnsi="Arial" w:cs="Arial"/>
          <w:b/>
          <w:bCs/>
          <w:caps/>
          <w:color w:val="990000"/>
          <w:sz w:val="26"/>
          <w:szCs w:val="26"/>
          <w:lang w:eastAsia="ru-RU"/>
        </w:rPr>
        <w:t>2 ВИД. МОДНАЯ ВЕЧЕРНЯЯ ПРИЧЕСКА/EVENING STYLE</w:t>
      </w:r>
    </w:p>
    <w:p w:rsidR="00B937F4" w:rsidRPr="00424420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Фантазийные и артистические прически запрещены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Модели возвращаются на подиум с прямыми волосами. Перед началом соревнований по команде Генерального комиссара участники зачесывают волосы моделей назад. Судьи в поле проверяют соблюдение этого требования.</w:t>
      </w:r>
    </w:p>
    <w:p w:rsidR="00B937F4" w:rsidRPr="00807EDF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 В ходе соревнования участники могут использовать ножницы для подчистки кончиков волос.</w:t>
      </w:r>
    </w:p>
    <w:p w:rsidR="00B937F4" w:rsidRPr="00424420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Длина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плеча или длиннее.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Укладка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любых инструментов, включая щипцы для завивки и выпрямления волос.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всех препаратов разрешено.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постижей и наращенных волос запрещено. Если судья в поле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Поддержка прически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каких-либо средств поддержки в прическе запрещено.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средствам 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поддержки относятся сетки, валики из волос и других материалов. 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Украшения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Допускается не более двух украшений, они должны соответствовать выполненной прическе и быть ей пропорциональными.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прическе.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Актуальность дизайна (цвет и текстура);</w:t>
            </w:r>
          </w:p>
          <w:p w:rsidR="00B937F4" w:rsidRPr="00424420" w:rsidRDefault="00B937F4" w:rsidP="00095345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Внешний силуэт (прическа креативна и гармонична);</w:t>
            </w:r>
          </w:p>
          <w:p w:rsidR="00B937F4" w:rsidRPr="00424420" w:rsidRDefault="00B937F4" w:rsidP="00095345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Чистота исполнения в рамках дизайна.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7"/>
          <w:szCs w:val="27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ЖЕНСКИЕ МАСТЕРА. </w:t>
      </w:r>
    </w:p>
    <w:p w:rsidR="00B937F4" w:rsidRPr="00424420" w:rsidRDefault="00B937F4" w:rsidP="00B937F4">
      <w:pPr>
        <w:pBdr>
          <w:bottom w:val="single" w:sz="24" w:space="1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КАТЕГОРИЯ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. </w:t>
      </w: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ИНДИВИДУАЛЬНЫЙ </w:t>
      </w:r>
      <w:r w:rsidRPr="00267726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вид  работы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СТРИЖКА С УКЛАДКОЙ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4612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Артистические и фантазийные причёски запрещены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4612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ВАЖНЫЕ ЗАМЕЧАНИЯ:</w:t>
      </w:r>
      <w:r w:rsidRPr="00424420">
        <w:rPr>
          <w:rFonts w:ascii="Arial" w:eastAsia="Times New Roman" w:hAnsi="Arial" w:cs="Arial"/>
          <w:sz w:val="18"/>
          <w:szCs w:val="18"/>
          <w:lang w:eastAsia="ru-RU"/>
        </w:rPr>
        <w:t> 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стрижку и укладку, соответствующие последним тенденциям современной моды. Окраска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0490" w:type="dxa"/>
        <w:tblInd w:w="1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513"/>
      </w:tblGrid>
      <w:tr w:rsidR="00B937F4" w:rsidRPr="00424420" w:rsidTr="00095345">
        <w:trPr>
          <w:trHeight w:val="320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началом работы волосы модели должны быть увлажнены и гладко зачесаны строго назад. Судьи в поле проверяют выполнение данного требования.</w:t>
            </w:r>
          </w:p>
        </w:tc>
      </w:tr>
      <w:tr w:rsidR="00B937F4" w:rsidRPr="00424420" w:rsidTr="00095345">
        <w:trPr>
          <w:trHeight w:val="756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В окончательном варианте  цвет должен быть гармоничным и  соответствовать модным тенденциям. Цветные спреи запрещены.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начала соревнований длина волос модели должна составлять не менее 8 см. по всей поверхности головы. Наращивание волос запрещается.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Волосы не должны быть предварительно прострижены или заранее подготовлены.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Стрижка выполняется в конкурсное время. Судьи в поле проверяют соблюдение этого требования.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всех препаратов.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Инструменты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машинок для стрижки запрещено.</w:t>
            </w:r>
          </w:p>
        </w:tc>
      </w:tr>
      <w:tr w:rsidR="00B937F4" w:rsidRPr="00424420" w:rsidTr="00095345">
        <w:trPr>
          <w:trHeight w:val="457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данной номинации.</w:t>
            </w:r>
          </w:p>
        </w:tc>
      </w:tr>
      <w:tr w:rsidR="00B937F4" w:rsidRPr="00424420" w:rsidTr="00095345">
        <w:trPr>
          <w:trHeight w:val="613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Цветовой дизайн, чистота исполнения, форма.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мин</w:t>
            </w:r>
          </w:p>
        </w:tc>
      </w:tr>
    </w:tbl>
    <w:p w:rsidR="00B937F4" w:rsidRPr="00267726" w:rsidRDefault="00B937F4" w:rsidP="00B937F4">
      <w:pPr>
        <w:spacing w:after="0" w:line="240" w:lineRule="auto"/>
        <w:rPr>
          <w:sz w:val="26"/>
          <w:szCs w:val="26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ЖЕНСКИЕ МАСТЕРА. </w:t>
      </w:r>
    </w:p>
    <w:p w:rsidR="00B937F4" w:rsidRPr="00424420" w:rsidRDefault="00B937F4" w:rsidP="00B937F4">
      <w:pPr>
        <w:pBdr>
          <w:bottom w:val="single" w:sz="24" w:space="1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КАТЕГОРИЯ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 </w:t>
      </w: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ИНДИВИДУАЛЬНЫЙ РАЗРЯД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ПРИЧЕСКА ДЛЯ НОВОБРАЧНОЙ НА ДЛИННЫХ ВОЛОСАХ</w:t>
      </w:r>
    </w:p>
    <w:p w:rsidR="00B937F4" w:rsidRPr="00807EDF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00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color w:val="993300"/>
          <w:sz w:val="18"/>
          <w:szCs w:val="18"/>
          <w:lang w:eastAsia="ru-RU"/>
        </w:rPr>
        <w:t>Артистические и фантазийные причёски запрещены.</w:t>
      </w:r>
      <w:r w:rsidRPr="00424420">
        <w:rPr>
          <w:rFonts w:ascii="Arial" w:eastAsia="Times New Roman" w:hAnsi="Arial" w:cs="Arial"/>
          <w:color w:val="993300"/>
          <w:sz w:val="18"/>
          <w:szCs w:val="18"/>
          <w:lang w:eastAsia="ru-RU"/>
        </w:rPr>
        <w:t> </w:t>
      </w:r>
    </w:p>
    <w:p w:rsidR="00B937F4" w:rsidRPr="00424420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00"/>
          <w:sz w:val="18"/>
          <w:szCs w:val="18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ВАЖНЫЕ ЗАМЕЧАНИЯ: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Модели выходят на подиум с прямыми гладкими  волосами, зачесанными назад. Волосы могут быть влажными или сухими. Судьи в поле проверяют соблюдение этого требования.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tbl>
      <w:tblPr>
        <w:tblW w:w="10632" w:type="dxa"/>
        <w:tblInd w:w="1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655"/>
      </w:tblGrid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 волос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окончательном варианте цвет должен быть гармоничным и соответствовать модным тенденциям. Цветные спреи запрещены. </w:t>
            </w:r>
          </w:p>
        </w:tc>
      </w:tr>
      <w:tr w:rsidR="00B937F4" w:rsidRPr="00424420" w:rsidTr="00095345">
        <w:trPr>
          <w:trHeight w:val="32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инструменты.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всех препаратов для укладки и фиксации волос.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Постижи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Украшения из волос, волокон и сходных материалов запрещены.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Поддержка прически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каких-либо средств поддержки в прическе запрещено.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средствам поддержки относятся сетки, валики из волос и других материалов. 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Украшения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Украшения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нормам приличия и не быть вызывающими. За неподобающий внешний вид модели будут начисляться штрафные баллы.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Актуальность дизайна (цвет и текстура)</w:t>
            </w:r>
          </w:p>
          <w:p w:rsidR="00B937F4" w:rsidRPr="00424420" w:rsidRDefault="00B937F4" w:rsidP="00095345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Внешний силуэт</w:t>
            </w:r>
          </w:p>
          <w:p w:rsidR="00B937F4" w:rsidRPr="00424420" w:rsidRDefault="00B937F4" w:rsidP="00095345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Чистота исполнения в рамках дизайна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мин</w:t>
            </w:r>
          </w:p>
        </w:tc>
      </w:tr>
    </w:tbl>
    <w:p w:rsidR="00B937F4" w:rsidRPr="00424420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Default="00B937F4" w:rsidP="00B937F4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</w:pPr>
    </w:p>
    <w:p w:rsidR="00B937F4" w:rsidRPr="0054473F" w:rsidRDefault="00B937F4" w:rsidP="00B937F4">
      <w:pPr>
        <w:pBdr>
          <w:bottom w:val="single" w:sz="24" w:space="1" w:color="9E2614"/>
        </w:pBd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  <w:t>КОНКУРС WAHL. СОВРЕМЕННАЯ САЛОННАЯ ЖЕНСКАЯ СТРИЖКА МАШИНКОЙ</w:t>
      </w:r>
    </w:p>
    <w:p w:rsidR="00B937F4" w:rsidRDefault="00B937F4" w:rsidP="00B937F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современную коммерческую стрижку.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Главный критерий:  гармоничность с внешностью модели, соответствие модным тенденциям,  удобство в ношении, умеренность в креативности образа, то есть, создание стрижки, которая чаще всего соотносится с большей частью работ, выполняемых мастерами в салонах.</w:t>
      </w:r>
    </w:p>
    <w:p w:rsidR="00B937F4" w:rsidRPr="001232BB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ВАЖНЫЕ ЗАМЕЧАНИЯ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Работы выполняются на модели. Никакие предварительные (подготовительные) работы по стрижке не допускаются. Волосы могут быть предварительно окрашены, промыты и расчесаны. Моделям не разрешается помогать участникам соревнований в создании причесок (например, сушить волосы феном, дотрагиваться до волос руками и т.д.). Во время прохода членов жюри модели должны сидеть лицом к зеркалу.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от 5 (пяти) до 15 (пятнадцати) штрафных баллов за каждое нарушение в соответствии с действующим перечнем  штрафных санкций. Участники соревнований могут ознакомиться с количеством начисленных им штрафных баллов по протоколу результатов в регламентной (счетной) комиссии.</w:t>
      </w:r>
    </w:p>
    <w:p w:rsidR="00B937F4" w:rsidRPr="001232BB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ДИСКВАЛИФИКАЦИЯ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за любую смену моделей или обмен моделями за обмен присвоенных на жеребьёвке номеров зеркал с другими участниками.</w:t>
      </w:r>
    </w:p>
    <w:p w:rsidR="00B937F4" w:rsidRPr="0054473F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9"/>
        <w:gridCol w:w="7717"/>
      </w:tblGrid>
      <w:tr w:rsidR="00B937F4" w:rsidRPr="0054473F" w:rsidTr="00095345">
        <w:tc>
          <w:tcPr>
            <w:tcW w:w="2979" w:type="dxa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начала соревнований длина волос модели должна составлять не менее 8 см. по всей поверхности головы. Наращивание волос запрещается.</w:t>
            </w:r>
          </w:p>
        </w:tc>
      </w:tr>
      <w:tr w:rsidR="00B937F4" w:rsidRPr="0054473F" w:rsidTr="00095345">
        <w:tc>
          <w:tcPr>
            <w:tcW w:w="0" w:type="auto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Обязательна стрижка ТОЛЬКО с использованием машинок для стрижки, триммеров. Ножницы не используются.</w:t>
            </w:r>
          </w:p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Волосы не должны быть предварительно прострижены или заранее подготовлены.</w:t>
            </w: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Стрижка выполняется в конкурсное время. Судьи в поле проверяют соблюдение этого требования.</w:t>
            </w:r>
          </w:p>
        </w:tc>
      </w:tr>
      <w:tr w:rsidR="00B937F4" w:rsidRPr="0054473F" w:rsidTr="00095345">
        <w:tc>
          <w:tcPr>
            <w:tcW w:w="0" w:type="auto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Цвет волос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Гармоничный цвет волос, соответствующий современным тенденциям. Цветные спреи запрещены.</w:t>
            </w:r>
          </w:p>
        </w:tc>
      </w:tr>
      <w:tr w:rsidR="00B937F4" w:rsidRPr="0054473F" w:rsidTr="00095345">
        <w:tc>
          <w:tcPr>
            <w:tcW w:w="0" w:type="auto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Инструменты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Обязательно использование машинок для стрижки, триммеров.</w:t>
            </w:r>
          </w:p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Приветствуется использование различных сменных ножевых блоков и ножей, насадок. Разрешены расчески, брашинги, бритвы, все инструменты для укладки (фены, щипцы, стайлеры).</w:t>
            </w:r>
          </w:p>
        </w:tc>
      </w:tr>
      <w:tr w:rsidR="00B937F4" w:rsidRPr="0054473F" w:rsidTr="00095345">
        <w:tc>
          <w:tcPr>
            <w:tcW w:w="0" w:type="auto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препараты для укладки и фиксации волос и укладочные средства. Использование цветных спреев запрещено.</w:t>
            </w:r>
          </w:p>
        </w:tc>
      </w:tr>
      <w:tr w:rsidR="00B937F4" w:rsidRPr="0054473F" w:rsidTr="00095345">
        <w:tc>
          <w:tcPr>
            <w:tcW w:w="0" w:type="auto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Костюм, макияж, аксессуары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модели должна соответствовать современной моде и стилю создаваемой стрижки</w:t>
            </w:r>
          </w:p>
        </w:tc>
      </w:tr>
      <w:tr w:rsidR="00B937F4" w:rsidRPr="0054473F" w:rsidTr="00095345">
        <w:tc>
          <w:tcPr>
            <w:tcW w:w="0" w:type="auto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(силуэт - баланс)</w:t>
            </w:r>
          </w:p>
          <w:p w:rsidR="00B937F4" w:rsidRPr="0054473F" w:rsidRDefault="00B937F4" w:rsidP="00095345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исполнения (чистота, дизайн линий)</w:t>
            </w:r>
          </w:p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практичность стрижки (пригодность для носки в повседневной жизни)</w:t>
            </w:r>
          </w:p>
        </w:tc>
      </w:tr>
      <w:tr w:rsidR="00B937F4" w:rsidRPr="0054473F" w:rsidTr="00095345">
        <w:tc>
          <w:tcPr>
            <w:tcW w:w="0" w:type="auto"/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минут.</w:t>
            </w:r>
          </w:p>
        </w:tc>
      </w:tr>
    </w:tbl>
    <w:p w:rsidR="00B937F4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Pr="00D0678C" w:rsidRDefault="00B937F4" w:rsidP="00B937F4">
      <w:pPr>
        <w:pBdr>
          <w:bottom w:val="single" w:sz="24" w:space="1" w:color="9933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00"/>
          <w:kern w:val="36"/>
          <w:sz w:val="26"/>
          <w:szCs w:val="26"/>
          <w:lang w:eastAsia="ru-RU"/>
        </w:rPr>
      </w:pPr>
    </w:p>
    <w:p w:rsidR="00B937F4" w:rsidRPr="00C96DDA" w:rsidRDefault="00B937F4" w:rsidP="00B937F4">
      <w:pPr>
        <w:pBdr>
          <w:bottom w:val="single" w:sz="24" w:space="1" w:color="9933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  <w:t>ЖЕНСКИЕ МАСТЕРА.</w:t>
      </w:r>
    </w:p>
    <w:p w:rsidR="00B937F4" w:rsidRPr="00C96DDA" w:rsidRDefault="00B937F4" w:rsidP="00B937F4">
      <w:pPr>
        <w:pBdr>
          <w:bottom w:val="single" w:sz="24" w:space="1" w:color="9933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bCs/>
          <w:color w:val="993300"/>
          <w:kern w:val="36"/>
          <w:sz w:val="26"/>
          <w:szCs w:val="26"/>
          <w:lang w:eastAsia="ru-RU"/>
        </w:rPr>
        <w:t>ФАНТАЗИЙНАЯ ПРИЧЕСКА</w:t>
      </w:r>
      <w:r w:rsidRPr="00C96DDA"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  <w:t xml:space="preserve"> и ЮНИОРЫ </w:t>
      </w:r>
    </w:p>
    <w:p w:rsidR="00B937F4" w:rsidRPr="00C96DDA" w:rsidRDefault="00B937F4" w:rsidP="00B937F4">
      <w:pPr>
        <w:pBdr>
          <w:bottom w:val="single" w:sz="24" w:space="1" w:color="9933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  <w:t>- РАБОТА, ПОДГОТОВЛЕННАЯ ЗАРАНЕЕ ИНДИВИДУАЛЬНЫЙ ВИД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Участники и модели выходят на арену соревнований с заранее подготовленной работой, готовой к оцениванию членами жюри. Старейшины укажут, где следует расположиться моделям, после чего участники смогут совершить заключительные поправки в отведенные на это 3 минуты, после подачи сигнала Генеральным Комиссаром. Участники   создают   фантазийную   прическу   до   выхода   на   арену   соревнований.   Оценка  судей основывается на  таких критериях, как креативность прически и выраженная идея. После выставления оценок модели дефилируют вокруг арены соревнований.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979"/>
        <w:gridCol w:w="7585"/>
      </w:tblGrid>
      <w:tr w:rsidR="00B937F4" w:rsidRPr="00C96DDA" w:rsidTr="00095345">
        <w:trPr>
          <w:trHeight w:val="621"/>
        </w:trPr>
        <w:tc>
          <w:tcPr>
            <w:tcW w:w="2979" w:type="dxa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Модель</w:t>
            </w: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ограничений в возрасте – участники любого возраста</w:t>
            </w:r>
          </w:p>
        </w:tc>
      </w:tr>
      <w:tr w:rsidR="00B937F4" w:rsidRPr="00C96DDA" w:rsidTr="00095345">
        <w:trPr>
          <w:trHeight w:val="621"/>
        </w:trPr>
        <w:tc>
          <w:tcPr>
            <w:tcW w:w="2979" w:type="dxa"/>
            <w:hideMark/>
          </w:tcPr>
          <w:p w:rsidR="00B937F4" w:rsidRPr="00C96DDA" w:rsidRDefault="00B937F4" w:rsidP="0009534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Украшение </w:t>
            </w:r>
          </w:p>
        </w:tc>
        <w:tc>
          <w:tcPr>
            <w:tcW w:w="0" w:type="auto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Разрешается использование одной декорации, при условии, что она прикреплена к телу модели.</w:t>
            </w:r>
          </w:p>
        </w:tc>
      </w:tr>
      <w:tr w:rsidR="00B937F4" w:rsidRPr="00C96DDA" w:rsidTr="00095345">
        <w:trPr>
          <w:trHeight w:val="621"/>
        </w:trPr>
        <w:tc>
          <w:tcPr>
            <w:tcW w:w="2979" w:type="dxa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Критерии судейства</w:t>
            </w:r>
          </w:p>
        </w:tc>
        <w:tc>
          <w:tcPr>
            <w:tcW w:w="0" w:type="auto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Креативность, оригинальность, инновация</w:t>
            </w:r>
          </w:p>
        </w:tc>
      </w:tr>
      <w:tr w:rsidR="00B937F4" w:rsidRPr="00C96DDA" w:rsidTr="00095345">
        <w:trPr>
          <w:trHeight w:val="621"/>
        </w:trPr>
        <w:tc>
          <w:tcPr>
            <w:tcW w:w="2979" w:type="dxa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Штрафные баллы</w:t>
            </w:r>
          </w:p>
        </w:tc>
        <w:tc>
          <w:tcPr>
            <w:tcW w:w="0" w:type="auto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Участники,   не   соблюдающие   вышеуказанные   правила,   будут   наказываться</w:t>
            </w:r>
          </w:p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старейшинами начислением штрафных баллов в соответствии с действующим</w:t>
            </w:r>
          </w:p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перечнем нарушений и штрафных санкций.</w:t>
            </w:r>
          </w:p>
        </w:tc>
      </w:tr>
      <w:tr w:rsidR="00B937F4" w:rsidRPr="00C96DDA" w:rsidTr="00095345">
        <w:trPr>
          <w:trHeight w:val="621"/>
        </w:trPr>
        <w:tc>
          <w:tcPr>
            <w:tcW w:w="2979" w:type="dxa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0" w:type="auto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минуты  для  заключительных поправок</w:t>
            </w:r>
          </w:p>
        </w:tc>
      </w:tr>
      <w:tr w:rsidR="00B937F4" w:rsidRPr="0054473F" w:rsidTr="00095345">
        <w:trPr>
          <w:trHeight w:val="621"/>
        </w:trPr>
        <w:tc>
          <w:tcPr>
            <w:tcW w:w="2979" w:type="dxa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hideMark/>
          </w:tcPr>
          <w:p w:rsidR="00B937F4" w:rsidRPr="00C96DDA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Максимум: 30 баллов</w:t>
            </w:r>
          </w:p>
          <w:p w:rsidR="00B937F4" w:rsidRPr="00F56916" w:rsidRDefault="00B937F4" w:rsidP="0009534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Минимум: 24 балла</w:t>
            </w:r>
          </w:p>
        </w:tc>
      </w:tr>
    </w:tbl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</w:pPr>
    </w:p>
    <w:p w:rsidR="00B937F4" w:rsidRPr="0093739C" w:rsidRDefault="00B937F4" w:rsidP="00B937F4">
      <w:pPr>
        <w:shd w:val="clear" w:color="auto" w:fill="FFFFFF"/>
        <w:spacing w:after="0" w:line="240" w:lineRule="auto"/>
        <w:rPr>
          <w:color w:val="993300"/>
          <w:sz w:val="26"/>
          <w:szCs w:val="26"/>
        </w:rPr>
      </w:pPr>
      <w:r w:rsidRPr="0093739C">
        <w:rPr>
          <w:rFonts w:ascii="Arial" w:eastAsia="Times New Roman" w:hAnsi="Arial" w:cs="Arial"/>
          <w:b/>
          <w:color w:val="993300"/>
          <w:sz w:val="26"/>
          <w:szCs w:val="26"/>
          <w:lang w:eastAsia="ru-RU"/>
        </w:rPr>
        <w:t xml:space="preserve">ЖЕНСКИЕ МАСТЕРА. </w:t>
      </w:r>
      <w:r w:rsidRPr="0093739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мУЖСКИЕ  МАСТЕРА.</w:t>
      </w:r>
    </w:p>
    <w:p w:rsidR="00B937F4" w:rsidRPr="0093739C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93739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ФАНТАЗИЙНЫЕ КОНКУРСЫ. HAIR TATTOO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номинации HAIR TATTOO имеют право участвовать конкурсанты со статусом: «мастер», «юниор». Модель может быть как мужская, так и женская.</w:t>
      </w: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стрижку, которая в готовом виде должна создавать имитацию рисунка из волос в виде ТАТТОО на голове.</w:t>
      </w: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Модель выходит на подиум с заранее подготовленной базовой стрижкой. Во время прохода членов жюри модели сидят лицом к зеркалу.</w:t>
      </w: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Окраска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tbl>
      <w:tblPr>
        <w:tblW w:w="10490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513"/>
      </w:tblGrid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Свободная (образ должен быть законченным и эстетичным).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 волос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Базовая стрижка не короче 2 см. Предварительный выстриженный контур рисунка запрещен. Наращивание волос запрещено. Судьи в поле проверяют выполнение данного требования.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 волос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цвета свободный. Может использоваться один или несколько тонов. Неокрашенные работы судьями не рассматриваются.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инструменты для стрижки и укладки волос. Окончательная проработка бритвой обязательна.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препараты. Разрешены цветные карандаши. Цветные спреи запрещены.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TATTOO не менее 30 – 40% поверхности головы. Запрещается предварительная разметка задуманного рисунка (прострижка, карандаш), а также работа по трафарету. Судьи в поле проверяют выполнение данного требования, при несоблюдении начисляются штрафные баллы.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быть гармоничным с данным видом работ.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Стрижка (чистота и сложность в гармонии с цветом)</w:t>
            </w:r>
          </w:p>
          <w:p w:rsidR="00B937F4" w:rsidRPr="00267726" w:rsidRDefault="00B937F4" w:rsidP="0009534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Стилистика образа (целостность образа)</w:t>
            </w:r>
          </w:p>
          <w:p w:rsidR="00B937F4" w:rsidRPr="00267726" w:rsidRDefault="00B937F4" w:rsidP="0009534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Силуэтное решение (форма)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минут</w:t>
            </w:r>
          </w:p>
        </w:tc>
      </w:tr>
    </w:tbl>
    <w:p w:rsidR="00B937F4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807EDF"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>FULL FASHION LOOK «ПОЛНЫЙ МОДНЫЙ ОБРАЗ»</w:t>
      </w:r>
      <w:r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 xml:space="preserve"> </w:t>
      </w: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807EDF"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>НОМИНАЦИИ: МУЖСКОЙ ОБРАЗ, ЖЕНСКИЙ ОБРАЗ.</w:t>
      </w:r>
    </w:p>
    <w:p w:rsidR="00B937F4" w:rsidRPr="00807EDF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</w:p>
    <w:p w:rsidR="00B937F4" w:rsidRPr="00807EDF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Full Fashion Look – является открытым видом соревнований стилистов, цель которого – создание законченного образа на основе микса модных тенденций текущего и (или) предстоящего сезонов.</w:t>
      </w:r>
    </w:p>
    <w:p w:rsidR="00B937F4" w:rsidRPr="00807EDF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Номинация Full Fashion Look призвана популяризировать профессию стилиста как автора концепции мужского или женского образа, способного, в соответствии с модными тенденциями текущего или предстоящего сезона, согласовать все компоненты имиджа, реализовать образ и продемонстрировать его  на подиуме.</w:t>
      </w:r>
    </w:p>
    <w:tbl>
      <w:tblPr>
        <w:tblW w:w="10206" w:type="dxa"/>
        <w:tblInd w:w="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7371"/>
      </w:tblGrid>
      <w:tr w:rsidR="00B937F4" w:rsidRPr="00807EDF" w:rsidTr="00095345">
        <w:tc>
          <w:tcPr>
            <w:tcW w:w="10206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положения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Конкурсант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Участником может выступать как мастер с опытом работы, так и учащийся </w:t>
            </w:r>
            <w:r w:rsidRPr="0012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учебного профессионального образовательного учреждения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роду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деятельности конкурсант может быть парикмахером, визажистом, стилистом-имиджмейкером, модельером, директором салона красоты или другим специалистом fashion-индустрии и индустрии красоты.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Возраст конкурсантов не ограничен.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Конкурсант, он же автор образа, для решения задачи, вправе привлекать специалистов любого направления и уровня fashion-индустрии и индустрии красоты.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Модель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 должен учитывать фактуру модели, то есть быть разработан с учетом ее пропорциональных, физиогномических и пластических особенностей. Модель отыгрывает образ. Важно ее умение держаться на рабочем месте, дефилировать по подиуму, выражение лица, эмоция.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образов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Мастера и юниоры оплачивают каждый образ отдельно.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модели закрепляется номер, полученный на жеребьевке, и сохраняется до конца дефиле. Этот номер должен совпадать с номером рабочего места.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Конкурсное время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Модели выходят на подиум, готовые к оценке членами жюри.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рабочем месте происходит только окончательная доработка деталей образа. Для этого участнику дается 5 минут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Модель к оценке жюри может принять любую позу.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Дефиле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– это возможность продемонстрировать комфортность и красоту всех компонентов образа.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Состав жюри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Жюри формируется из стилистов-имиджмейкеров, парикмахеров, визажистов, модельеров одежды. Возможно присутствие в составе жюри фотографа и журналиста, работающих в области моды.</w:t>
            </w:r>
          </w:p>
        </w:tc>
      </w:tr>
      <w:tr w:rsidR="00B937F4" w:rsidRPr="00807EDF" w:rsidTr="00095345">
        <w:trPr>
          <w:trHeight w:val="372"/>
        </w:trPr>
        <w:tc>
          <w:tcPr>
            <w:tcW w:w="10206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 образа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Модность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 должен представлять собой микс модных тенденций текущего или следующего за текущим сезонов. Это означает, что участники демонстрируют модные тенденции осенне-зимнего.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Образы могут быть выполнены как в духе pret-a-porte, так и haute couture.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Узнаваемость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Должна прочитываться история образа, характер, соответствие определенным иконам стиля, культовым массмедийным персонажам, образам знаменитых модных домов.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Целостность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компоненты образа должны быть взаимосвязаны: костюм, прическа, макияж, маникюр, аксессуары, типаж модели. Так же их цвет, линии, формы, фактуры.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Штрафные баллы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Выставляются по технологическим и техническим критериям. Максимум 3 балла за каждое нарушение.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Технологические критерии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макияжа, отсутствие прически, отсутствие маникюра, отсутствие педикюра, несогласованность нательных аксессуаров.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рекомендуется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Копирование образов рекламных компаний, капсул из коллекций дизайнеров моды, выполнение фантазийных, излишне театральных работ, которые не могут быть соотнесены с актуальными коллекциями haute couture.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Разрешается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головных уборов, постижей, искусственных накладных волос.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минут</w:t>
            </w:r>
          </w:p>
        </w:tc>
      </w:tr>
    </w:tbl>
    <w:p w:rsidR="00B937F4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  <w:r w:rsidRPr="00C96DDA">
        <w:rPr>
          <w:b/>
          <w:color w:val="990000"/>
          <w:sz w:val="26"/>
          <w:szCs w:val="26"/>
        </w:rPr>
        <w:t>МУЖСКИЕ МАСТЕРА.</w:t>
      </w:r>
    </w:p>
    <w:p w:rsidR="00B937F4" w:rsidRPr="00C96DDA" w:rsidRDefault="00B937F4" w:rsidP="00B937F4">
      <w:pPr>
        <w:pBdr>
          <w:bottom w:val="single" w:sz="24" w:space="1" w:color="993300"/>
        </w:pBd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  <w:r w:rsidRPr="00C96DDA">
        <w:rPr>
          <w:b/>
          <w:color w:val="990000"/>
          <w:sz w:val="26"/>
          <w:szCs w:val="26"/>
        </w:rPr>
        <w:t>КОМБИНИРОВАННЫЙ ВИД. ТЕХНИЧЕСКАЯ КАТЕГОРИЯ. (2 ВИДА)</w:t>
      </w: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  <w:r w:rsidRPr="00C96DDA">
        <w:rPr>
          <w:b/>
          <w:color w:val="990000"/>
          <w:sz w:val="26"/>
          <w:szCs w:val="26"/>
        </w:rPr>
        <w:t>ВАЖНЫЕ ЗАМЕЧАНИЯ.</w:t>
      </w:r>
    </w:p>
    <w:p w:rsidR="00B937F4" w:rsidRPr="00C96DDA" w:rsidRDefault="00B937F4" w:rsidP="00B937F4">
      <w:pPr>
        <w:spacing w:after="0" w:line="240" w:lineRule="auto"/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Конкурсанты могут выступать в технической категории на модели либо на манекен-головке. 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ДИСКВАЛИФИКАЦИЯ</w:t>
      </w:r>
      <w:r w:rsidRPr="00C96DDA">
        <w:rPr>
          <w:rFonts w:ascii="Arial" w:eastAsia="Times New Roman" w:hAnsi="Arial" w:cs="Arial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990000"/>
          <w:sz w:val="26"/>
          <w:szCs w:val="26"/>
        </w:rPr>
      </w:pPr>
      <w:r w:rsidRPr="00C96DDA">
        <w:rPr>
          <w:rFonts w:ascii="Arial" w:hAnsi="Arial" w:cs="Arial"/>
          <w:b/>
          <w:color w:val="990000"/>
          <w:sz w:val="26"/>
          <w:szCs w:val="26"/>
        </w:rPr>
        <w:t>1 ВИД. КРЕАТИВНАЯ ПРИЧЕСКА.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креативную прическу. Окраска - это дополнительный вид работы, входящий в качестве составного элемента в креативную прическу и выполняется заранее. </w:t>
      </w: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Судьи в поле проверяют выполнение данного требования.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Цветные спреи запрещены.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инструменты для укладки.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Разрешено использование всех препаратов для укладки и фиксации волос.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Украшения и 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Запрещены.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соответствовать нормам приличия и не быть вызывающими. За неподобающий внешний вид модели будут начисляться штрафные баллы. Не разрешается одевать или украшать манекен - головки ниже уровня бюста.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b/>
          <w:color w:val="993300"/>
          <w:sz w:val="26"/>
          <w:szCs w:val="26"/>
        </w:rPr>
      </w:pPr>
      <w:r w:rsidRPr="00C96DDA">
        <w:rPr>
          <w:rFonts w:ascii="Arial" w:hAnsi="Arial" w:cs="Arial"/>
          <w:b/>
          <w:color w:val="993300"/>
          <w:sz w:val="26"/>
          <w:szCs w:val="26"/>
        </w:rPr>
        <w:t xml:space="preserve">2 ВИД. КЛАССИЧЕСКАЯ СТРИЖКА 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b/>
          <w:color w:val="993300"/>
          <w:sz w:val="26"/>
          <w:szCs w:val="26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6DDA">
        <w:rPr>
          <w:rFonts w:ascii="Arial" w:hAnsi="Arial" w:cs="Arial"/>
          <w:sz w:val="18"/>
          <w:szCs w:val="18"/>
        </w:rPr>
        <w:t>Важные замечания.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6DDA">
        <w:rPr>
          <w:rFonts w:ascii="Arial" w:hAnsi="Arial" w:cs="Arial"/>
          <w:sz w:val="18"/>
          <w:szCs w:val="18"/>
        </w:rPr>
        <w:t xml:space="preserve">Длина волос над ушами и на затылке должна быть не менее 3 см, в остальных местах – по желанию участника. Перед началом выполнения работы старейшины проверяют контуры волос в затылочной и боковых зонах манекен-головки; последние не должны быть подготовлены заранее.. Затылочная зона должна быть профилирована и градуирована </w:t>
      </w:r>
      <w:r w:rsidRPr="00C96DDA">
        <w:rPr>
          <w:rFonts w:ascii="Arial" w:hAnsi="Arial" w:cs="Arial"/>
          <w:sz w:val="18"/>
          <w:szCs w:val="18"/>
        </w:rPr>
        <w:lastRenderedPageBreak/>
        <w:t xml:space="preserve">традиционным способом. Укладка может быть с прямой линией контура или без нее. За макияж, который Старейшины посчитают чрезмерным, будут начислены штрафные баллы. Члены жюри оценивают общее впечатление прически и цвета. 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 моделью / манекен-головкой.</w:t>
      </w: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443" w:type="dxa"/>
        <w:tblInd w:w="-4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работы волосы модели/манекен-головки должны быть увлажнены и гладко зачесаны строго назад.  Судьи в поле проверяют выполнение данного требования.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 Цветные спреи запрещены.</w:t>
            </w:r>
          </w:p>
        </w:tc>
      </w:tr>
      <w:tr w:rsidR="00B937F4" w:rsidRPr="00C96DDA" w:rsidTr="00095345">
        <w:trPr>
          <w:trHeight w:val="261"/>
        </w:trPr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hAnsi="Arial" w:cs="Arial"/>
                <w:sz w:val="18"/>
                <w:szCs w:val="18"/>
              </w:rPr>
              <w:t>Наращивание волос запрещено.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hAnsi="Arial" w:cs="Arial"/>
                <w:sz w:val="18"/>
                <w:szCs w:val="18"/>
              </w:rPr>
              <w:t>Машинки и филировочные ножницы запрещены. Все прочие инструменты для стрижки разрешены.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препараты для укладки и фиксации волос. Цветные спреи запрещены.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быть элегантными, не вызывающими и подходить для вечернего выхода. За неподобающий внешний вид моделей будут начисляться штрафные баллы.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Pr="005F20A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</w:pPr>
    </w:p>
    <w:p w:rsidR="00B937F4" w:rsidRPr="001232BB" w:rsidRDefault="00B937F4" w:rsidP="00B937F4">
      <w:pPr>
        <w:pBdr>
          <w:bottom w:val="single" w:sz="36" w:space="1" w:color="993300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</w:pPr>
      <w:r w:rsidRPr="001232BB"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  <w:t>КОНКУРС WAHL. CОВРЕМЕННАЯ САЛОННАЯ МУЖСКАЯ СТРИЖКА МАШИНКОЙ</w:t>
      </w:r>
    </w:p>
    <w:p w:rsidR="00B937F4" w:rsidRPr="001232BB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стрижку, которая, с их точки зрения, была современной, привлекательной, понравилась бы клиенту в салоне/парикмахерской. Главный критерий:  гармоничность с внешностью модели, соответствие модным тенденциям,  практичность и удобство в ношении, умеренность в креативности образа, то есть, создание стрижки, которая чаще всего соотносится с большей частью работ, выполняемых мастерами в салонах, а также скорость исполнения.</w:t>
      </w:r>
    </w:p>
    <w:p w:rsidR="00B937F4" w:rsidRPr="001232BB" w:rsidRDefault="00B937F4" w:rsidP="00B937F4">
      <w:pPr>
        <w:shd w:val="clear" w:color="auto" w:fill="FFFFFF"/>
        <w:spacing w:after="144" w:line="22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ВАЖНЫЕ ЗАМЕЧАНИЯ</w:t>
      </w:r>
    </w:p>
    <w:p w:rsidR="00B937F4" w:rsidRPr="001232BB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Работы выполняются на модели. Никакие предварительные (подготовительные) работы по стрижке не допускаются. Состояние волос до начала соревнований должно соответствовать состоянию волос обычного клиента в салоне при первом посещении. Волосы могут быть предварительно окрашены, промыты и расчесаны. Моделям не разрешается помогать участникам соревнований в создании причесок (например, сушить волосы феном, дотрагиваться до волос руками и т.д.). Во время прохода членов жюри модели должны сидеть лицом к зеркалу.</w:t>
      </w:r>
    </w:p>
    <w:p w:rsidR="00B937F4" w:rsidRPr="001232BB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от 5 (пяти) до 15 (пятнадцати) штрафных баллов за каждое нарушение в соответствии с действующим перечнем  штрафных санкций. Участники соревнований могут ознакомиться с количеством начисленных им штрафных баллов по протоколу результатов в регламентной (счетной) комиссии.</w:t>
      </w:r>
    </w:p>
    <w:p w:rsidR="00B937F4" w:rsidRPr="001232BB" w:rsidRDefault="00B937F4" w:rsidP="00B937F4">
      <w:pPr>
        <w:shd w:val="clear" w:color="auto" w:fill="FFFFFF"/>
        <w:spacing w:after="144" w:line="22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ДИСКВАЛИФИКАЦИЯ</w:t>
      </w:r>
    </w:p>
    <w:p w:rsidR="00B937F4" w:rsidRPr="001232BB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любую смену моделей или обмен моделями за обмен присвоенных на жеребьёвке номеров зеркал с другими участниками.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1"/>
        <w:gridCol w:w="8817"/>
      </w:tblGrid>
      <w:tr w:rsidR="00B937F4" w:rsidRPr="001232BB" w:rsidTr="00095345">
        <w:tc>
          <w:tcPr>
            <w:tcW w:w="12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Любая длина волос</w:t>
            </w:r>
          </w:p>
        </w:tc>
      </w:tr>
      <w:tr w:rsidR="00B937F4" w:rsidRPr="001232BB" w:rsidTr="0009534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Обязательна стрижка ТОЛЬКО с использованием машинок для стрижки, триммеров. Ножницы не используются.</w:t>
            </w:r>
          </w:p>
        </w:tc>
      </w:tr>
      <w:tr w:rsidR="00B937F4" w:rsidRPr="001232BB" w:rsidTr="0009534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Цвет волос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Гармоничный цвет волос, подходящий для повседневной носки. Цветные спреи запрещены.</w:t>
            </w:r>
          </w:p>
        </w:tc>
      </w:tr>
      <w:tr w:rsidR="00B937F4" w:rsidRPr="001232BB" w:rsidTr="0009534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использование машинок для стрижки, триммеров.</w:t>
            </w:r>
          </w:p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Приветствуется использование различных сменных ножевых блоков и ножей, насадок. Разрешены расчески, брашинги, бритвы, все инструменты для укладки (фены, щипцы, стайлеры).</w:t>
            </w:r>
          </w:p>
        </w:tc>
      </w:tr>
      <w:tr w:rsidR="00B937F4" w:rsidRPr="001232BB" w:rsidTr="0009534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препараты для укладки и фиксации волос и укладочные средства. Использование цветных спреев запрещено.</w:t>
            </w:r>
          </w:p>
        </w:tc>
      </w:tr>
      <w:tr w:rsidR="00B937F4" w:rsidRPr="001232BB" w:rsidTr="0009534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Одежда модели должна соответствовать современной моде или стилю создаваемой стрижки</w:t>
            </w:r>
          </w:p>
        </w:tc>
      </w:tr>
      <w:tr w:rsidR="00B937F4" w:rsidRPr="001232BB" w:rsidTr="0009534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стрижка</w:t>
            </w:r>
          </w:p>
          <w:p w:rsidR="00B937F4" w:rsidRPr="001232BB" w:rsidRDefault="00B937F4" w:rsidP="000953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(силуэт - баланс)</w:t>
            </w:r>
          </w:p>
          <w:p w:rsidR="00B937F4" w:rsidRPr="001232BB" w:rsidRDefault="00B937F4" w:rsidP="000953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техника исполнения (чистота, дизайн линий)</w:t>
            </w:r>
          </w:p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практичность стрижки (пригодность для носки в повседневной жизни)</w:t>
            </w:r>
          </w:p>
        </w:tc>
      </w:tr>
      <w:tr w:rsidR="00B937F4" w:rsidRPr="001232BB" w:rsidTr="0009534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1232BB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минут.</w:t>
            </w:r>
          </w:p>
        </w:tc>
      </w:tr>
    </w:tbl>
    <w:p w:rsidR="00B937F4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Default="00B937F4" w:rsidP="00B937F4">
      <w:pPr>
        <w:spacing w:after="0" w:line="240" w:lineRule="auto"/>
        <w:rPr>
          <w:rFonts w:ascii="Arial" w:hAnsi="Arial" w:cs="Arial"/>
          <w:b/>
          <w:color w:val="993300"/>
          <w:sz w:val="26"/>
          <w:szCs w:val="26"/>
          <w:u w:val="single"/>
        </w:rPr>
      </w:pPr>
      <w:r w:rsidRPr="0093739C">
        <w:rPr>
          <w:rFonts w:ascii="Arial" w:hAnsi="Arial" w:cs="Arial"/>
          <w:b/>
          <w:color w:val="993300"/>
          <w:sz w:val="26"/>
          <w:szCs w:val="26"/>
          <w:u w:val="single"/>
        </w:rPr>
        <w:t>ЮНИОРЫ</w:t>
      </w:r>
    </w:p>
    <w:p w:rsidR="00B937F4" w:rsidRPr="00347282" w:rsidRDefault="00B937F4" w:rsidP="00B937F4">
      <w:pPr>
        <w:spacing w:after="0" w:line="240" w:lineRule="auto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u w:val="single"/>
          <w:lang w:eastAsia="ru-RU"/>
        </w:rPr>
      </w:pPr>
    </w:p>
    <w:p w:rsidR="00B937F4" w:rsidRDefault="00B937F4" w:rsidP="00B937F4">
      <w:pPr>
        <w:pBdr>
          <w:bottom w:val="single" w:sz="36" w:space="0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ЖЕНСКИЕ МАСТЕРА. </w:t>
      </w:r>
    </w:p>
    <w:p w:rsidR="00B937F4" w:rsidRPr="00424420" w:rsidRDefault="00B937F4" w:rsidP="00B937F4">
      <w:pPr>
        <w:pBdr>
          <w:bottom w:val="single" w:sz="36" w:space="0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КОМБИНИРОВАННЫЙ ВИД.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 </w:t>
      </w: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ТЕХНИЧЕСКАЯ КАТЕГОРИЯ (2 ВИДА)</w:t>
      </w:r>
    </w:p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19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00"/>
          <w:sz w:val="26"/>
          <w:szCs w:val="26"/>
          <w:lang w:eastAsia="ru-RU"/>
        </w:rPr>
      </w:pPr>
      <w:r w:rsidRPr="00807EDF">
        <w:rPr>
          <w:rFonts w:ascii="Arial" w:eastAsia="Times New Roman" w:hAnsi="Arial" w:cs="Arial"/>
          <w:b/>
          <w:bCs/>
          <w:color w:val="993300"/>
          <w:sz w:val="26"/>
          <w:szCs w:val="26"/>
          <w:lang w:eastAsia="ru-RU"/>
        </w:rPr>
        <w:t>ВАЖНЫЕ ЗАМЕЧАНИЯ</w:t>
      </w:r>
    </w:p>
    <w:p w:rsidR="00B937F4" w:rsidRPr="00EE3A2C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00"/>
          <w:sz w:val="26"/>
          <w:szCs w:val="26"/>
          <w:lang w:eastAsia="ru-RU"/>
        </w:rPr>
      </w:pPr>
    </w:p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Конкурсанты могут выступать в технической категории на модели либо на манекен-головке. </w:t>
      </w:r>
    </w:p>
    <w:p w:rsidR="00B937F4" w:rsidRPr="00EE3A2C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A2C">
        <w:rPr>
          <w:rFonts w:ascii="Arial" w:eastAsia="Times New Roman" w:hAnsi="Arial" w:cs="Arial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Pr="00EE3A2C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3A2C">
        <w:rPr>
          <w:rFonts w:ascii="Arial" w:eastAsia="Times New Roman" w:hAnsi="Arial" w:cs="Arial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B937F4" w:rsidRPr="00EE3A2C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ДИСКВАЛИФИКАЦИЯ</w:t>
      </w:r>
      <w:r w:rsidRPr="00EE3A2C">
        <w:rPr>
          <w:rFonts w:ascii="Arial" w:eastAsia="Times New Roman" w:hAnsi="Arial" w:cs="Arial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B937F4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800000"/>
          <w:sz w:val="27"/>
          <w:szCs w:val="27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1 ВИД. КРЕАТИВНАЯ ПРИЧЕСКА</w:t>
      </w:r>
    </w:p>
    <w:p w:rsidR="00B937F4" w:rsidRPr="00EE3A2C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Участники выполняют креативную прическу. Окраска - это дополнительный вид работы, входящий в качестве составного элемента в креативную прическу и выполняется заранее. </w:t>
      </w:r>
    </w:p>
    <w:p w:rsidR="00B937F4" w:rsidRPr="00EE3A2C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Судьи в поле проверяют выполнение данного требования.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Цветные спреи 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инструменты для укладки.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Разрешено использование всех препаратов для укладки и фиксации волос.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Украшения и 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Должны соответствовать нормам приличия и не быть вызывающими. За неподобающий внешний вид модели будут начисляться штрафные баллы. Не </w:t>
            </w: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разрешается одевать или украшать манекен - головки ниже уровня бюста.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EE3A2C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2 ВИД. ВЕЧЕРНЯЯ ПРИЧЕСКА (HAIR BY NIGHT)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EE3A2C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b/>
          <w:bCs/>
          <w:sz w:val="19"/>
          <w:lang w:eastAsia="ru-RU"/>
        </w:rPr>
        <w:t>Внимание! Изменения в правилах!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 моделью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E3A2C">
        <w:rPr>
          <w:rFonts w:ascii="Arial" w:eastAsia="Times New Roman" w:hAnsi="Arial" w:cs="Arial"/>
          <w:sz w:val="19"/>
          <w:szCs w:val="19"/>
          <w:lang w:eastAsia="ru-RU"/>
        </w:rPr>
        <w:t>/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E3A2C">
        <w:rPr>
          <w:rFonts w:ascii="Arial" w:eastAsia="Times New Roman" w:hAnsi="Arial" w:cs="Arial"/>
          <w:sz w:val="19"/>
          <w:szCs w:val="19"/>
          <w:lang w:eastAsia="ru-RU"/>
        </w:rPr>
        <w:t>манекен-головкой.</w:t>
      </w:r>
    </w:p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работы волосы модели/манекен-головки должны быть увлажнены и гладко зачесаны строго назад.  Судьи в поле проверяют выполнение данного требования.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 Цветные спреи запрещены.</w:t>
            </w:r>
          </w:p>
        </w:tc>
      </w:tr>
      <w:tr w:rsidR="00B937F4" w:rsidRPr="00EE3A2C" w:rsidTr="00095345">
        <w:trPr>
          <w:trHeight w:val="1542"/>
        </w:trPr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Постижи и украшения должны лежать на столиках в расчесанном виде в ожидании проверки их состояния. Судьи в поле проверяют выполнение данных требований.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прическе может быть использовано не менее 1 и не более 3 постижей. Диаметр основания каждого 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  и составлять не более 40 % поверхности головы.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инструменты для укладки. Участникам разрешается пользоваться ножницами, чтобы «подчистить» постижи.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препараты для укладки и фиксации волос. Цветные спреи 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Поддержка причёски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Украшения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быть элегантными, не вызывающими и подходить для вечернего выхода. За неподобающий внешний вид моделей будут начисляться штрафные баллы.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EE3A2C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EE3A2C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3A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минут</w:t>
            </w:r>
          </w:p>
        </w:tc>
      </w:tr>
    </w:tbl>
    <w:p w:rsidR="00B937F4" w:rsidRPr="00EE3A2C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E3A2C">
        <w:rPr>
          <w:rFonts w:ascii="Arial" w:eastAsia="Times New Roman" w:hAnsi="Arial" w:cs="Arial"/>
          <w:sz w:val="19"/>
          <w:szCs w:val="19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Pr="00EE3A2C" w:rsidRDefault="00B937F4" w:rsidP="00B937F4">
      <w:pPr>
        <w:spacing w:after="0" w:line="240" w:lineRule="auto"/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347282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lastRenderedPageBreak/>
        <w:t>ЖЕНСКИЕ МАСТЕРА</w:t>
      </w: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. </w:t>
      </w:r>
    </w:p>
    <w:p w:rsidR="00B937F4" w:rsidRPr="00424420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КОМБИНИРОВАННЫЙ ВИД.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 </w:t>
      </w: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КАТЕГОРИЯ (ДЛИННЫЕ ВОЛОСЫ)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ВАЖНЫЕ ЗАМЕЧАНИЯ: 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т.п.).  Первый и второй виды работ в модной категории комбинированных соревнований выполняются участниками на одной и той же модели. Во время прохода членов жюри модели сидят лицом к зеркалу. 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ДИСКВАЛИФИКАЦИЯ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за любую смену моделей или обмен моделями, за обмен присвоенных на жеребьевке 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>1 ВИД. ДНЕВНАЯ ПРИЧЕСКА/DAY STYLE</w:t>
      </w:r>
    </w:p>
    <w:p w:rsidR="00B937F4" w:rsidRPr="00424420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Фантазийные и артистические прически запрещены.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Модели выходят на подиум с прямыми гладкими волосами. Волосы не должны быть заранее подготовленными. Судьи в поле проверяют соблюдение этого требования.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Длина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плеча и длиннее.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Укладка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Вся прическа должна быть свободной, волосы не подняты. Только 25% волос могут быть уложены высоко на одной из сторон передней части головы.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всех препаратов разрешено.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Искусственные волосы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искусственных волос любых видов запрещено.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постижей и наращенных волос запрещено. Если судья в поле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Украшения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украшений  запрещено.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прическе.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Актуальность дизайна (цвет и текстура)</w:t>
            </w:r>
          </w:p>
          <w:p w:rsidR="00B937F4" w:rsidRPr="00424420" w:rsidRDefault="00B937F4" w:rsidP="00095345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Внешний силуэт (прическа подвижна, креативна и гармонична)</w:t>
            </w:r>
          </w:p>
          <w:p w:rsidR="00B937F4" w:rsidRPr="00424420" w:rsidRDefault="00B937F4" w:rsidP="00095345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Чистота исполнения в рамках дизайна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7"/>
          <w:szCs w:val="27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2 ВИД. МОДНАЯ ВЕЧЕРНЯЯ ПРИЧЕСКА/EVENING STYLE</w:t>
      </w:r>
    </w:p>
    <w:p w:rsidR="00B937F4" w:rsidRPr="00424420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Фантазийные и артистические прически запрещены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Модели возвращаются на подиум с прямыми волосами. Перед началом соревнований по команде Генерального комиссара участники зачесывают волосы моделей назад. Судьи в поле проверяют соблюдение этого требования.</w:t>
      </w:r>
    </w:p>
    <w:p w:rsidR="00B937F4" w:rsidRPr="00807EDF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 В ходе соревнования участники могут использовать ножницы для подчистки кончиков волос.</w:t>
      </w:r>
    </w:p>
    <w:p w:rsidR="00B937F4" w:rsidRPr="00424420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Длина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плеча или длиннее.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Укладка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любых инструментов, включая щипцы для завивки и выпрямления волос.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всех препаратов разрешено.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постижей и наращенных волос запрещено. Если судья в поле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Поддержка прически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каких-либо средств поддержки в прическе запрещено.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средствам поддержки относятся сетки, валики из волос и других материалов. 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Украшения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Допускается не более двух украшений, они должны соответствовать выполненной прическе и быть ей пропорциональными.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прическе.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Актуальность дизайна (цвет и текстура);</w:t>
            </w:r>
          </w:p>
          <w:p w:rsidR="00B937F4" w:rsidRPr="00424420" w:rsidRDefault="00B937F4" w:rsidP="00095345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Внешний силуэт (прическа креативна и гармонична);</w:t>
            </w:r>
          </w:p>
          <w:p w:rsidR="00B937F4" w:rsidRPr="00424420" w:rsidRDefault="00B937F4" w:rsidP="00095345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Чистота исполнения в рамках дизайна.</w:t>
            </w:r>
          </w:p>
        </w:tc>
      </w:tr>
      <w:tr w:rsidR="00B937F4" w:rsidRPr="00424420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7"/>
          <w:szCs w:val="27"/>
          <w:lang w:eastAsia="ru-RU"/>
        </w:rPr>
      </w:pPr>
    </w:p>
    <w:p w:rsidR="00B937F4" w:rsidRPr="00C96DDA" w:rsidRDefault="00B937F4" w:rsidP="00B937F4">
      <w:pPr>
        <w:pBdr>
          <w:bottom w:val="single" w:sz="36" w:space="1" w:color="993300"/>
        </w:pBd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>FULL FASHION LOOK «дЕТСКИЙ ПОЛНЫЙ МОДНЫЙ ОБРАЗ»</w:t>
      </w:r>
    </w:p>
    <w:p w:rsidR="00B937F4" w:rsidRPr="00C96DDA" w:rsidRDefault="00B937F4" w:rsidP="00B937F4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>НОМИНАЦИИ: дЕТСКИЙ ОБРАЗ.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Full Fashion Look – является открытым видом соревнований стилистов, цель которого – создание законченного образа на основе микса модных тенденций текущего и (или) предстоящего сезонов.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Номинация Full Fashion Look призвана популяризировать профессию стилиста как автора концепции детского  образа, способного, в соответствии с модными тенденциями текущего или предстоящего сезона, согласовать все компоненты имиджа, реализовать образ и продемонстрировать его на подиуме.</w:t>
      </w:r>
    </w:p>
    <w:tbl>
      <w:tblPr>
        <w:tblW w:w="10206" w:type="dxa"/>
        <w:tblInd w:w="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7371"/>
      </w:tblGrid>
      <w:tr w:rsidR="00B937F4" w:rsidRPr="00C96DDA" w:rsidTr="00095345">
        <w:tc>
          <w:tcPr>
            <w:tcW w:w="10206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положения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Конкурсант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Участником может выступать учащийся </w:t>
            </w: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учебного профессионального образовательного учреждения</w:t>
            </w: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Конкурсант, он же автор образа, для решения задачи, вправе привлекать специалистов любого направления и уровня fashion-индустрии и индустрии красоты. </w:t>
            </w:r>
          </w:p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 должен учитывать фактуру модели, то есть быть разработан с учетом ее пропорциональных, физиогномических и пластических особенностей. Модель отыгрывает образ. Важно ее умение держаться на рабочем месте, дефилировать по подиуму, выражение лица, эмоция.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Количество образов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 оплачивают каждый образ отдельно.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модели закрепляется номер, полученный на жеребьевке, и сохраняется до конца дефиле. Этот номер должен совпадать с номером рабочего места.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Конкурсное время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Модели выходят на подиум, готовые к оценке членами жюри. На рабочем месте происходит только окончательная доработка деталей образа. Для этого участнику дается 5 минут. Модель к оценке жюри может принять любую позу.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Дефиле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– это возможность продемонстрировать комфортность и красоту всех компонентов образа.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Состав жюри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Жюри формируется из стилистов-имиджмейкеров, парикмахеров, визажистов, модельеров одежды. Возможно присутствие в составе жюри фотографа и журналиста, работающих в области моды.</w:t>
            </w:r>
          </w:p>
        </w:tc>
      </w:tr>
      <w:tr w:rsidR="00B937F4" w:rsidRPr="00C96DDA" w:rsidTr="00095345">
        <w:trPr>
          <w:trHeight w:val="372"/>
        </w:trPr>
        <w:tc>
          <w:tcPr>
            <w:tcW w:w="10206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 образа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Модность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 должен представлять собой микс модных тенденций текущего или следующего за текущим сезоном. Это означает, что   участники демонстрируют модные тенденции осенне-зимнего и следующего весенне-летнего сезонов, 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Узнаваемость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Должна прочитываться история образа, характер, соответствие определенным иконам стиля, культовым массмедийным персонажам, образам знаменитых модных домов.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Целостность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компоненты образа должны быть взаимосвязаны: костюм, прическа, макияж, маникюр, аксессуары, типаж модели. Так же их цвет, линии, формы, фактуры.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Штрафные баллы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Выставляются по технологическим и техническим критериям. Максимум 3 балла за каждое нарушение.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Технологические критерии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макияжа, отсутствие прически, отсутствие маникюра, отсутствие педикюра, несогласованность нательных аксессуаров.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рекомендуется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Копирование образов рекламных компаний, капсул из коллекций дизайнеров моды, выполнение фантазийных, излишне театральных работ, которые не могут быть соотнесены с актуальными коллекциями haute couture.</w:t>
            </w:r>
          </w:p>
        </w:tc>
      </w:tr>
      <w:tr w:rsidR="00B937F4" w:rsidRPr="00C96DDA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Разрешается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головных уборов, постижей, искусственных накладных волос.</w:t>
            </w:r>
          </w:p>
        </w:tc>
      </w:tr>
      <w:tr w:rsidR="00B937F4" w:rsidRPr="00807EDF" w:rsidTr="00095345">
        <w:tc>
          <w:tcPr>
            <w:tcW w:w="2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807ED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минут</w:t>
            </w:r>
          </w:p>
        </w:tc>
      </w:tr>
    </w:tbl>
    <w:p w:rsidR="00B937F4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ЖЕНСКИЕ МАСТЕРА. </w:t>
      </w:r>
    </w:p>
    <w:p w:rsidR="00B937F4" w:rsidRPr="00424420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КАТЕГОРИЯ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. </w:t>
      </w: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ИНДИВИДУАЛЬНЫЙ </w:t>
      </w:r>
      <w:r w:rsidRPr="00267726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вид  работы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СТРИЖКА С УКЛАДКОЙ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4612F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Артистические и фантазийные причёски запрещены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4612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ВАЖНЫЕ ЗАМЕЧАНИЯ:</w:t>
      </w:r>
      <w:r w:rsidRPr="00424420">
        <w:rPr>
          <w:rFonts w:ascii="Arial" w:eastAsia="Times New Roman" w:hAnsi="Arial" w:cs="Arial"/>
          <w:sz w:val="18"/>
          <w:szCs w:val="18"/>
          <w:lang w:eastAsia="ru-RU"/>
        </w:rPr>
        <w:t> 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стрижку и укладку, соответствующие последним тенденциям современной моды. Окраска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0490" w:type="dxa"/>
        <w:tblInd w:w="1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513"/>
      </w:tblGrid>
      <w:tr w:rsidR="00B937F4" w:rsidRPr="00424420" w:rsidTr="00095345">
        <w:trPr>
          <w:trHeight w:val="320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началом работы волосы модели должны быть увлажнены и гладко зачесаны строго назад. Судьи в поле проверяют выполнение данного требования.</w:t>
            </w:r>
          </w:p>
        </w:tc>
      </w:tr>
      <w:tr w:rsidR="00B937F4" w:rsidRPr="00424420" w:rsidTr="00095345">
        <w:trPr>
          <w:trHeight w:val="756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В окончательном варианте  цвет должен быть гармоничным и  соответствовать модным тенденциям. Цветные спреи запрещены.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начала соревнований длина волос модели должна составлять не менее 8 см. по всей поверхности головы. Наращивание волос запрещается.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Волосы не должны быть предварительно прострижены или заранее подготовлены.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Стрижка выполняется в конкурсное время. Судьи в поле проверяют соблюдение этого требования.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всех препаратов.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машинок для стрижки запрещено.</w:t>
            </w:r>
          </w:p>
        </w:tc>
      </w:tr>
      <w:tr w:rsidR="00B937F4" w:rsidRPr="00424420" w:rsidTr="00095345">
        <w:trPr>
          <w:trHeight w:val="457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данной номинации.</w:t>
            </w:r>
          </w:p>
        </w:tc>
      </w:tr>
      <w:tr w:rsidR="00B937F4" w:rsidRPr="00424420" w:rsidTr="00095345">
        <w:trPr>
          <w:trHeight w:val="613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Цветовой дизайн, чистота исполнения, форма.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мин</w:t>
            </w:r>
          </w:p>
        </w:tc>
      </w:tr>
    </w:tbl>
    <w:p w:rsidR="00B937F4" w:rsidRPr="00267726" w:rsidRDefault="00B937F4" w:rsidP="00B937F4">
      <w:pPr>
        <w:spacing w:after="0" w:line="240" w:lineRule="auto"/>
        <w:rPr>
          <w:sz w:val="26"/>
          <w:szCs w:val="26"/>
        </w:rPr>
      </w:pPr>
    </w:p>
    <w:p w:rsidR="00B937F4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ЖЕНСКИЕ МАСТЕРА. </w:t>
      </w:r>
    </w:p>
    <w:p w:rsidR="00B937F4" w:rsidRPr="00424420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МОДНАЯ КАТЕГОРИЯ</w:t>
      </w:r>
      <w:r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 xml:space="preserve">. </w:t>
      </w: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ИНДИВИДУАЛЬНЫЙ РАЗРЯД</w:t>
      </w: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ПРИЧЕСКА ДЛЯ НОВОБРАЧНОЙ НА ДЛИННЫХ ВОЛОСАХ</w:t>
      </w:r>
    </w:p>
    <w:p w:rsidR="00B937F4" w:rsidRPr="00807EDF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00"/>
          <w:sz w:val="18"/>
          <w:szCs w:val="18"/>
          <w:lang w:eastAsia="ru-RU"/>
        </w:rPr>
      </w:pPr>
      <w:r w:rsidRPr="00807EDF">
        <w:rPr>
          <w:rFonts w:ascii="Arial" w:eastAsia="Times New Roman" w:hAnsi="Arial" w:cs="Arial"/>
          <w:b/>
          <w:bCs/>
          <w:color w:val="993300"/>
          <w:sz w:val="18"/>
          <w:szCs w:val="18"/>
          <w:lang w:eastAsia="ru-RU"/>
        </w:rPr>
        <w:t>Артистические и фантазийные причёски запрещены.</w:t>
      </w:r>
      <w:r w:rsidRPr="00424420">
        <w:rPr>
          <w:rFonts w:ascii="Arial" w:eastAsia="Times New Roman" w:hAnsi="Arial" w:cs="Arial"/>
          <w:color w:val="993300"/>
          <w:sz w:val="18"/>
          <w:szCs w:val="18"/>
          <w:lang w:eastAsia="ru-RU"/>
        </w:rPr>
        <w:t> </w:t>
      </w:r>
    </w:p>
    <w:p w:rsidR="00B937F4" w:rsidRPr="00424420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00"/>
          <w:sz w:val="18"/>
          <w:szCs w:val="18"/>
          <w:lang w:eastAsia="ru-RU"/>
        </w:rPr>
      </w:pP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ВАЖНЫЕ ЗАМЕЧАНИЯ:</w:t>
      </w: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Модели выходят на подиум с прямыми гладкими  волосами, зачесанными назад. Волосы могут быть влажными или сухими. Судьи в поле проверяют соблюдение этого требования.</w:t>
      </w:r>
    </w:p>
    <w:p w:rsidR="00B937F4" w:rsidRPr="00424420" w:rsidRDefault="00B937F4" w:rsidP="00B93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44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tbl>
      <w:tblPr>
        <w:tblW w:w="10632" w:type="dxa"/>
        <w:tblInd w:w="1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655"/>
      </w:tblGrid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 волос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окончательном варианте цвет должен быть гармоничным и соответствовать модным тенденциям. Цветные спреи запрещены. </w:t>
            </w:r>
          </w:p>
        </w:tc>
      </w:tr>
      <w:tr w:rsidR="00B937F4" w:rsidRPr="00424420" w:rsidTr="00095345">
        <w:trPr>
          <w:trHeight w:val="32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инструменты.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Разрешено использование всех препаратов для укладки и фиксации волос.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Постижи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Украшения из волос, волокон и сходных материалов запрещены.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Поддержка прически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каких-либо средств поддержки в прическе запрещено.</w:t>
            </w: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средствам поддержки относятся сетки, валики из волос и других материалов. 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Украшения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Украшения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 соответствовать нормам приличия и не быть вызывающими. За неподобающий внешний вид модели будут начисляться штрафные баллы.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Актуальность дизайна (цвет и текстура)</w:t>
            </w:r>
          </w:p>
          <w:p w:rsidR="00B937F4" w:rsidRPr="00424420" w:rsidRDefault="00B937F4" w:rsidP="00095345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Внешний силуэт</w:t>
            </w:r>
          </w:p>
          <w:p w:rsidR="00B937F4" w:rsidRPr="00424420" w:rsidRDefault="00B937F4" w:rsidP="00095345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Чистота исполнения в рамках дизайна</w:t>
            </w:r>
          </w:p>
        </w:tc>
      </w:tr>
      <w:tr w:rsidR="00B937F4" w:rsidRPr="00424420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6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265" w:type="dxa"/>
              <w:left w:w="265" w:type="dxa"/>
              <w:bottom w:w="265" w:type="dxa"/>
              <w:right w:w="265" w:type="dxa"/>
            </w:tcMar>
            <w:hideMark/>
          </w:tcPr>
          <w:p w:rsidR="00B937F4" w:rsidRPr="00424420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4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мин</w:t>
            </w:r>
          </w:p>
        </w:tc>
      </w:tr>
    </w:tbl>
    <w:p w:rsidR="00B937F4" w:rsidRPr="00424420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Pr="00267726" w:rsidRDefault="00B937F4" w:rsidP="00B937F4">
      <w:pPr>
        <w:spacing w:after="0" w:line="240" w:lineRule="auto"/>
        <w:rPr>
          <w:sz w:val="26"/>
          <w:szCs w:val="26"/>
        </w:rPr>
      </w:pPr>
    </w:p>
    <w:p w:rsidR="00B937F4" w:rsidRDefault="00B937F4" w:rsidP="00B937F4">
      <w:pPr>
        <w:shd w:val="clear" w:color="auto" w:fill="FFFFFF"/>
        <w:spacing w:after="0" w:line="240" w:lineRule="auto"/>
        <w:outlineLvl w:val="2"/>
        <w:rPr>
          <w:sz w:val="18"/>
          <w:szCs w:val="18"/>
        </w:rPr>
      </w:pPr>
      <w:r w:rsidRPr="00424420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lastRenderedPageBreak/>
        <w:t xml:space="preserve">ЖЕНСКИЕ МАСТЕРА. </w:t>
      </w:r>
    </w:p>
    <w:p w:rsidR="00B937F4" w:rsidRPr="0054473F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</w:pPr>
      <w:r w:rsidRPr="0054473F"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  <w:t>КОНКУРС WAHL. СОВРЕМЕННАЯ САЛОННАЯ ЖЕНСКАЯ СТРИЖКА МАШИНКОЙ</w:t>
      </w:r>
    </w:p>
    <w:p w:rsidR="00B937F4" w:rsidRDefault="00B937F4" w:rsidP="00B937F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современную коммерческую стрижку.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Главный критерий:  гармоничность с внешностью модели, соответствие модным тенденциям,  удобство в ношении, умеренность в креативности образа, то есть, создание стрижки, которая чаще всего соотносится с большей частью работ, выполняемых мастерами в салонах.</w:t>
      </w:r>
    </w:p>
    <w:p w:rsidR="00B937F4" w:rsidRPr="001232BB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ВАЖНЫЕ ЗАМЕЧАНИЯ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Работы выполняются на модели. Никакие предварительные (подготовительные) работы по стрижке не допускаются. Волосы могут быть предварительно окрашены, промыты и расчесаны. Моделям не разрешается помогать участникам соревнований в создании причесок (например, сушить волосы феном, дотрагиваться до волос руками и т.д.). Во время прохода членов жюри модели должны сидеть лицом к зеркалу.</w:t>
      </w:r>
    </w:p>
    <w:p w:rsidR="00B937F4" w:rsidRPr="0054473F" w:rsidRDefault="00B937F4" w:rsidP="00B937F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от 5 (пяти) до 15 (пятнадцати) штрафных баллов за каждое нарушение в соответствии с действующим перечнем  штрафных санкций. Участники соревнований могут ознакомиться с количеством начисленных им штрафных баллов по протоколу результатов в регламентной (счетной) комиссии.</w:t>
      </w:r>
    </w:p>
    <w:p w:rsidR="00B937F4" w:rsidRPr="001232BB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37F4" w:rsidRPr="0054473F" w:rsidRDefault="00B937F4" w:rsidP="00B93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232B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ДИСКВАЛИФИКАЦИЯ</w:t>
      </w:r>
    </w:p>
    <w:p w:rsidR="00B937F4" w:rsidRPr="0054473F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4473F">
        <w:rPr>
          <w:rFonts w:ascii="Arial" w:eastAsia="Times New Roman" w:hAnsi="Arial" w:cs="Arial"/>
          <w:sz w:val="18"/>
          <w:szCs w:val="18"/>
          <w:lang w:eastAsia="ru-RU"/>
        </w:rPr>
        <w:t>за любую смену моделей или обмен моделями за обмен присвоенных на жеребьёвке номеров зеркал с другими участниками.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9"/>
        <w:gridCol w:w="7717"/>
      </w:tblGrid>
      <w:tr w:rsidR="00B937F4" w:rsidRPr="0054473F" w:rsidTr="00095345">
        <w:tc>
          <w:tcPr>
            <w:tcW w:w="297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начала соревнований длина волос модели должна составлять не менее 8 см. по всей поверхности головы. Наращивание волос запрещается.</w:t>
            </w:r>
          </w:p>
        </w:tc>
      </w:tr>
      <w:tr w:rsidR="00B937F4" w:rsidRPr="0054473F" w:rsidTr="00095345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Обязательна стрижка ТОЛЬКО с использованием машинок для стрижки, триммеров. Ножницы не используются.</w:t>
            </w:r>
          </w:p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Волосы не должны быть предварительно прострижены или заранее подготовлены.</w:t>
            </w: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Стрижка выполняется в конкурсное время. Судьи в поле проверяют соблюдение этого требования.</w:t>
            </w:r>
          </w:p>
        </w:tc>
      </w:tr>
      <w:tr w:rsidR="00B937F4" w:rsidRPr="0054473F" w:rsidTr="00095345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Цвет волос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Гармоничный цвет волос, соответствующий современным тенденциям. Цветные спреи запрещены.</w:t>
            </w:r>
          </w:p>
        </w:tc>
      </w:tr>
      <w:tr w:rsidR="00B937F4" w:rsidRPr="0054473F" w:rsidTr="00095345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Обязательно использование машинок для стрижки, триммеров.</w:t>
            </w:r>
          </w:p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Приветствуется использование различных сменных ножевых блоков и ножей, насадок. Разрешены расчески, брашинги, бритвы, все инструменты для укладки (фены, щипцы, стайлеры).</w:t>
            </w:r>
          </w:p>
        </w:tc>
      </w:tr>
      <w:tr w:rsidR="00B937F4" w:rsidRPr="0054473F" w:rsidTr="00095345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препараты для укладки и фиксации волос и укладочные средства. Использование цветных спреев запрещено.</w:t>
            </w:r>
          </w:p>
        </w:tc>
      </w:tr>
      <w:tr w:rsidR="00B937F4" w:rsidRPr="0054473F" w:rsidTr="00095345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Костюм, макияж, аксессуары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модели должна соответствовать современной моде и стилю создаваемой стрижки</w:t>
            </w:r>
          </w:p>
        </w:tc>
      </w:tr>
      <w:tr w:rsidR="00B937F4" w:rsidRPr="0054473F" w:rsidTr="00095345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(силуэт - баланс)</w:t>
            </w:r>
          </w:p>
          <w:p w:rsidR="00B937F4" w:rsidRPr="0054473F" w:rsidRDefault="00B937F4" w:rsidP="00095345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исполнения (чистота, дизайн линий)</w:t>
            </w:r>
          </w:p>
          <w:p w:rsidR="00B937F4" w:rsidRPr="0054473F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практичность стрижки (пригодность для носки в повседневной жизни)</w:t>
            </w:r>
          </w:p>
        </w:tc>
      </w:tr>
      <w:tr w:rsidR="00B937F4" w:rsidRPr="0054473F" w:rsidTr="00095345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EEE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8F8"/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937F4" w:rsidRPr="0054473F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минут.</w:t>
            </w:r>
          </w:p>
        </w:tc>
      </w:tr>
    </w:tbl>
    <w:p w:rsidR="00B937F4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Pr="00267726" w:rsidRDefault="00B937F4" w:rsidP="00B937F4">
      <w:pPr>
        <w:pBdr>
          <w:bottom w:val="single" w:sz="36" w:space="0" w:color="9E2614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</w:pPr>
      <w:r w:rsidRPr="00267726">
        <w:rPr>
          <w:rFonts w:ascii="Arial" w:eastAsia="Times New Roman" w:hAnsi="Arial" w:cs="Arial"/>
          <w:b/>
          <w:bCs/>
          <w:caps/>
          <w:color w:val="9E2614"/>
          <w:sz w:val="26"/>
          <w:szCs w:val="26"/>
          <w:lang w:eastAsia="ru-RU"/>
        </w:rPr>
        <w:t>ФАНТАЗИЙНЫЕ КОНКУРСЫ. HAIR TATTOO</w:t>
      </w: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номинации HAIR TATTOO имеют право участвовать конкурсанты со статусом: «мастер», «юниор». Модель может быть как мужская, так и женская.</w:t>
      </w: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стрижку, которая в готовом виде должна создавать имитацию рисунка из волос в виде ТАТТОО на голове.</w:t>
      </w: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Модель выходит на подиум с заранее подготовленной базовой стрижкой. Во время прохода членов жюри модели сидят лицом к зеркалу.</w:t>
      </w:r>
    </w:p>
    <w:p w:rsidR="00B937F4" w:rsidRPr="00267726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77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Окраска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tbl>
      <w:tblPr>
        <w:tblW w:w="10490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513"/>
      </w:tblGrid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Свободная (образ должен быть законченным и эстетичным).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 волос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Базовая стрижка не короче 2 см. Предварительный выстриженный контур рисунка запрещен. Наращивание волос запрещено. Судьи в поле проверяют выполнение данного требования.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 волос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цвета свободный. Может использоваться один или несколько тонов. Неокрашенные работы судьями не рассматриваются.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инструменты для стрижки и укладки волос. Окончательная проработка бритвой обязательна.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препараты. Разрешены цветные карандаши. Цветные спреи запрещены.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TATTOO не менее 30 – 40% поверхности головы. Запрещается предварительная разметка задуманного рисунка (прострижка, карандаш), а также работа по трафарету. Судьи в поле проверяют выполнение данного требования, при несоблюдении начисляются штрафные баллы.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быть гармоничным с данным видом работ.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Стрижка (чистота и сложность в гармонии с цветом)</w:t>
            </w:r>
          </w:p>
          <w:p w:rsidR="00B937F4" w:rsidRPr="00267726" w:rsidRDefault="00B937F4" w:rsidP="0009534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Стилистика образа (целостность образа)</w:t>
            </w:r>
          </w:p>
          <w:p w:rsidR="00B937F4" w:rsidRPr="00267726" w:rsidRDefault="00B937F4" w:rsidP="0009534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Силуэтное решение (форма)</w:t>
            </w:r>
          </w:p>
        </w:tc>
      </w:tr>
      <w:tr w:rsidR="00B937F4" w:rsidRPr="00267726" w:rsidTr="00095345"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EEEEE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8F8"/>
            <w:tcMar>
              <w:top w:w="348" w:type="dxa"/>
              <w:left w:w="348" w:type="dxa"/>
              <w:bottom w:w="348" w:type="dxa"/>
              <w:right w:w="348" w:type="dxa"/>
            </w:tcMar>
            <w:hideMark/>
          </w:tcPr>
          <w:p w:rsidR="00B937F4" w:rsidRPr="00267726" w:rsidRDefault="00B937F4" w:rsidP="0009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минут</w:t>
            </w:r>
          </w:p>
        </w:tc>
      </w:tr>
    </w:tbl>
    <w:p w:rsidR="00B937F4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Default="00B937F4" w:rsidP="00B937F4">
      <w:pP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  <w:r w:rsidRPr="00C96DDA">
        <w:rPr>
          <w:b/>
          <w:color w:val="990000"/>
          <w:sz w:val="26"/>
          <w:szCs w:val="26"/>
        </w:rPr>
        <w:t xml:space="preserve">МУЖСКИЕ МАСТЕРА. </w:t>
      </w:r>
    </w:p>
    <w:p w:rsidR="00B937F4" w:rsidRPr="00C96DDA" w:rsidRDefault="00B937F4" w:rsidP="00B937F4">
      <w:pPr>
        <w:pBdr>
          <w:bottom w:val="single" w:sz="24" w:space="1" w:color="993300"/>
        </w:pBd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  <w:r w:rsidRPr="00C96DDA">
        <w:rPr>
          <w:b/>
          <w:color w:val="990000"/>
          <w:sz w:val="26"/>
          <w:szCs w:val="26"/>
        </w:rPr>
        <w:t>КОМБИНИРОВАННЫЙ ВИД. ТЕХНИЧЕСКАЯ КАТЕГОРИЯ. (2 ВИДА)</w:t>
      </w: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b/>
          <w:color w:val="990000"/>
          <w:sz w:val="26"/>
          <w:szCs w:val="26"/>
        </w:rPr>
      </w:pPr>
      <w:r w:rsidRPr="00C96DDA">
        <w:rPr>
          <w:b/>
          <w:color w:val="990000"/>
          <w:sz w:val="26"/>
          <w:szCs w:val="26"/>
        </w:rPr>
        <w:t>ВАЖНЫЕ ЗАМЕЧАНИЯ.</w:t>
      </w:r>
    </w:p>
    <w:p w:rsidR="00B937F4" w:rsidRPr="00C96DDA" w:rsidRDefault="00B937F4" w:rsidP="00B937F4">
      <w:pPr>
        <w:spacing w:after="0" w:line="240" w:lineRule="auto"/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Конкурсанты могут выступать в технической категории на модели либо на манекен-головке. 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</w:t>
      </w:r>
      <w:r w:rsidRPr="00C96DD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ДИСКВАЛИФИКАЦИЯ</w:t>
      </w:r>
      <w:r w:rsidRPr="00C96DDA">
        <w:rPr>
          <w:rFonts w:ascii="Arial" w:eastAsia="Times New Roman" w:hAnsi="Arial" w:cs="Arial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990000"/>
          <w:sz w:val="26"/>
          <w:szCs w:val="26"/>
        </w:rPr>
      </w:pPr>
      <w:r w:rsidRPr="00C96DDA">
        <w:rPr>
          <w:rFonts w:ascii="Arial" w:hAnsi="Arial" w:cs="Arial"/>
          <w:b/>
          <w:color w:val="990000"/>
          <w:sz w:val="26"/>
          <w:szCs w:val="26"/>
        </w:rPr>
        <w:t>1 ВИД. КРЕАТИВНАЯ ПРИЧЕСКА.</w:t>
      </w:r>
    </w:p>
    <w:p w:rsidR="00B937F4" w:rsidRPr="00C96DDA" w:rsidRDefault="00B937F4" w:rsidP="00B937F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креативную прическу. Окраска - это дополнительный вид работы, входящий в качестве составного элемента в креативную прическу и выполняется заранее. </w:t>
      </w: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Судьи в поле проверяют выполнение данного требования.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Цветные спреи запрещены.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инструменты для укладки.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Разрешено использование всех препаратов для укладки и фиксации волос.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Украшения и 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Запрещены.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соответствовать нормам приличия и не быть вызывающими. За неподобающий внешний вид модели будут начисляться штрафные баллы. Не разрешается одевать или украшать манекен - головки ниже уровня бюста.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b/>
          <w:color w:val="993300"/>
          <w:sz w:val="26"/>
          <w:szCs w:val="26"/>
        </w:rPr>
      </w:pPr>
      <w:r w:rsidRPr="00C96DDA">
        <w:rPr>
          <w:rFonts w:ascii="Arial" w:hAnsi="Arial" w:cs="Arial"/>
          <w:b/>
          <w:color w:val="993300"/>
          <w:sz w:val="26"/>
          <w:szCs w:val="26"/>
        </w:rPr>
        <w:t xml:space="preserve">2 ВИД. КЛАССИЧЕСКАЯ СТРИЖКА 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b/>
          <w:color w:val="993300"/>
          <w:sz w:val="26"/>
          <w:szCs w:val="26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6DDA">
        <w:rPr>
          <w:rFonts w:ascii="Arial" w:hAnsi="Arial" w:cs="Arial"/>
          <w:sz w:val="18"/>
          <w:szCs w:val="18"/>
        </w:rPr>
        <w:t>Важные замечания.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6DDA">
        <w:rPr>
          <w:rFonts w:ascii="Arial" w:hAnsi="Arial" w:cs="Arial"/>
          <w:sz w:val="18"/>
          <w:szCs w:val="18"/>
        </w:rPr>
        <w:t xml:space="preserve">Длина волос над ушами и на затылке должна быть не менее 3 см, в остальных местах – по желанию участника. Перед началом выполнения работы старейшины проверяют контуры волос в затылочной и боковых зонах манекен-головки; последние не должны быть подготовлены заранее.. Затылочная зона должна быть профилирована и градуирована традиционным способом. Укладка может быть с прямой линией контура или без нее. За макияж, который Старейшины посчитают чрезмерным, будут начислены штрафные баллы. Члены жюри оценивают общее впечатление прически и цвета. </w:t>
      </w:r>
    </w:p>
    <w:p w:rsidR="00B937F4" w:rsidRPr="00C96DDA" w:rsidRDefault="00B937F4" w:rsidP="00B93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 моделью / манекен-головкой.</w:t>
      </w:r>
    </w:p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443" w:type="dxa"/>
        <w:tblInd w:w="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7513"/>
      </w:tblGrid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Увлажнение волос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работы волосы модели/манекен-головки должны быть увлажнены и гладко зачесаны строго назад.  Судьи в поле проверяют выполнение данного требования.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Обязателен гармоничный переход одного тона в другой (не менее двух тонов цвета).  Цветные спреи запрещены.</w:t>
            </w:r>
          </w:p>
        </w:tc>
      </w:tr>
      <w:tr w:rsidR="00B937F4" w:rsidRPr="00C96DDA" w:rsidTr="00095345">
        <w:trPr>
          <w:trHeight w:val="261"/>
        </w:trPr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Постижи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hAnsi="Arial" w:cs="Arial"/>
                <w:sz w:val="18"/>
                <w:szCs w:val="18"/>
              </w:rPr>
              <w:t>Наращивание волос запрещено.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hAnsi="Arial" w:cs="Arial"/>
                <w:sz w:val="18"/>
                <w:szCs w:val="18"/>
              </w:rPr>
              <w:t>Машинки и филировочные ножницы запрещены. Все прочие инструменты для стрижки разрешены.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Препараты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Разрешены все препараты для укладки и фиксации волос. Цветные спреи запрещены.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Костюм, макияж и аксессуары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Должны быть элегантными, не вызывающими и подходить для вечернего выхода. За неподобающий внешний вид моделей будут начисляться штрафные баллы.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Штрафные санкции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Форма, чистота исполнения, цветовой дизайн.</w:t>
            </w:r>
          </w:p>
        </w:tc>
      </w:tr>
      <w:tr w:rsidR="00B937F4" w:rsidRPr="00C96DDA" w:rsidTr="00095345">
        <w:tc>
          <w:tcPr>
            <w:tcW w:w="2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минут</w:t>
            </w:r>
          </w:p>
        </w:tc>
      </w:tr>
    </w:tbl>
    <w:p w:rsidR="00B937F4" w:rsidRPr="00C96DDA" w:rsidRDefault="00B937F4" w:rsidP="00B9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</w:pPr>
    </w:p>
    <w:p w:rsidR="00B937F4" w:rsidRPr="00C96DDA" w:rsidRDefault="00B937F4" w:rsidP="00B937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bCs/>
          <w:caps/>
          <w:color w:val="993300"/>
          <w:sz w:val="26"/>
          <w:szCs w:val="26"/>
          <w:lang w:eastAsia="ru-RU"/>
        </w:rPr>
        <w:t>МУЖСКИЕ МАСТЕРА.</w:t>
      </w:r>
    </w:p>
    <w:p w:rsidR="00B937F4" w:rsidRPr="00C96DDA" w:rsidRDefault="00B937F4" w:rsidP="00B937F4">
      <w:pPr>
        <w:pBdr>
          <w:bottom w:val="single" w:sz="36" w:space="1" w:color="993300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bCs/>
          <w:color w:val="9E2614"/>
          <w:kern w:val="36"/>
          <w:sz w:val="26"/>
          <w:szCs w:val="26"/>
          <w:lang w:eastAsia="ru-RU"/>
        </w:rPr>
        <w:t>КОНКУРС WAHL. CОВРЕМЕННАЯ САЛОННАЯ МУЖСКАЯ СТРИЖКА МАШИНКОЙ</w:t>
      </w:r>
    </w:p>
    <w:p w:rsidR="00B937F4" w:rsidRPr="00C96DDA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выполняют стрижку, которая, с их точки зрения, была современной, привлекательной, понравилась бы клиенту в салоне/парикмахерской. Главный критерий:  гармоничность с внешностью модели, соответствие модным тенденциям,  практичность и удобство в ношении, умеренность в креативности образа, то есть, создание стрижки, которая чаще всего соотносится с большей частью работ, выполняемых мастерами в салонах, а также скорость исполнения.</w:t>
      </w:r>
    </w:p>
    <w:p w:rsidR="00B937F4" w:rsidRPr="00C96DDA" w:rsidRDefault="00B937F4" w:rsidP="00B937F4">
      <w:pPr>
        <w:shd w:val="clear" w:color="auto" w:fill="FFFFFF"/>
        <w:spacing w:after="144" w:line="22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ВАЖНЫЕ ЗАМЕЧАНИЯ</w:t>
      </w:r>
    </w:p>
    <w:p w:rsidR="00B937F4" w:rsidRPr="00C96DDA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Работы выполняются на модели. Никакие предварительные (подготовительные) работы по стрижке не допускаются. Состояние волос до начала соревнований должно соответствовать состоянию волос обычного клиента в салоне при первом посещении. Волосы могут быть предварительно окрашены, промыты и расчесаны. Моделям не разрешается помогать участникам соревнований в создании причесок (например, сушить волосы феном, дотрагиваться до волос руками и т.д.). Во время прохода членов жюри модели должны сидеть лицом к зеркалу.</w:t>
      </w:r>
    </w:p>
    <w:p w:rsidR="00B937F4" w:rsidRPr="00C96DDA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от 5 (пяти) до 15 (пятнадцати) штрафных баллов за каждое нарушение в соответствии с действующим перечнем  штрафных санкций. Участники соревнований могут ознакомиться с количеством начисленных им штрафных баллов по протоколу результатов в регламентной (счетной) комиссии.</w:t>
      </w:r>
    </w:p>
    <w:p w:rsidR="00B937F4" w:rsidRPr="00C96DDA" w:rsidRDefault="00B937F4" w:rsidP="00B937F4">
      <w:pPr>
        <w:shd w:val="clear" w:color="auto" w:fill="FFFFFF"/>
        <w:spacing w:after="144" w:line="22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ДИСКВАЛИФИКАЦИЯ</w:t>
      </w:r>
    </w:p>
    <w:p w:rsidR="00B937F4" w:rsidRPr="00C96DDA" w:rsidRDefault="00B937F4" w:rsidP="00B937F4">
      <w:pPr>
        <w:shd w:val="clear" w:color="auto" w:fill="FFFFFF"/>
        <w:spacing w:after="144" w:line="226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любую смену моделей или обмен моделями за обмен присвоенных на жеребьёвке номеров зеркал с другими участниками.</w:t>
      </w:r>
    </w:p>
    <w:tbl>
      <w:tblPr>
        <w:tblW w:w="10423" w:type="dxa"/>
        <w:tblCellMar>
          <w:left w:w="0" w:type="dxa"/>
          <w:right w:w="0" w:type="dxa"/>
        </w:tblCellMar>
        <w:tblLook w:val="04A0"/>
      </w:tblPr>
      <w:tblGrid>
        <w:gridCol w:w="2910"/>
        <w:gridCol w:w="7513"/>
      </w:tblGrid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Любая длина волос</w:t>
            </w:r>
          </w:p>
        </w:tc>
      </w:tr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Стрижка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Обязательна стрижка ТОЛЬКО с использованием машинок для стрижки, триммеров. Ножницы не используются.</w:t>
            </w:r>
          </w:p>
        </w:tc>
      </w:tr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Цвет волос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Гармоничный цвет волос, подходящий для повседневной носки. Цветные спреи запрещены.</w:t>
            </w:r>
          </w:p>
        </w:tc>
      </w:tr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использование машинок для стрижки, триммеров.</w:t>
            </w:r>
          </w:p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Приветствуется использование различных сменных ножевых блоков и ножей, насадок. Разрешены расчески, брашинги, бритвы, все инструменты для укладки (фены, щипцы, стайлеры).</w:t>
            </w:r>
          </w:p>
        </w:tc>
      </w:tr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Разрешены все препараты для укладки и фиксации волос и укладочные средства. Использование цветных спреев запрещено.</w:t>
            </w:r>
          </w:p>
        </w:tc>
      </w:tr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Костюм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Одежда модели должна соответствовать современной моде или стилю создаваемой стрижки</w:t>
            </w:r>
          </w:p>
        </w:tc>
      </w:tr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стрижка</w:t>
            </w:r>
          </w:p>
          <w:p w:rsidR="00B937F4" w:rsidRPr="00C96DDA" w:rsidRDefault="00B937F4" w:rsidP="0009534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форма (силуэт - баланс)</w:t>
            </w:r>
          </w:p>
          <w:p w:rsidR="00B937F4" w:rsidRPr="00C96DDA" w:rsidRDefault="00B937F4" w:rsidP="0009534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техника исполнения (чистота, дизайн линий)</w:t>
            </w:r>
          </w:p>
          <w:p w:rsidR="00B937F4" w:rsidRPr="00C96DDA" w:rsidRDefault="00B937F4" w:rsidP="000953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практичность стрижки (пригодность для носки в повседневной жизни)</w:t>
            </w:r>
          </w:p>
        </w:tc>
      </w:tr>
      <w:tr w:rsidR="00B937F4" w:rsidRPr="00C96DDA" w:rsidTr="00095345">
        <w:tc>
          <w:tcPr>
            <w:tcW w:w="2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Время</w:t>
            </w:r>
          </w:p>
        </w:tc>
        <w:tc>
          <w:tcPr>
            <w:tcW w:w="75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7F4" w:rsidRPr="00C96DDA" w:rsidRDefault="00B937F4" w:rsidP="00095345">
            <w:pPr>
              <w:spacing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минут.</w:t>
            </w:r>
          </w:p>
        </w:tc>
      </w:tr>
    </w:tbl>
    <w:p w:rsidR="00B937F4" w:rsidRPr="00C96DDA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Pr="00C96DDA" w:rsidRDefault="00B937F4" w:rsidP="00B937F4">
      <w:pPr>
        <w:spacing w:after="0" w:line="240" w:lineRule="auto"/>
        <w:rPr>
          <w:sz w:val="18"/>
          <w:szCs w:val="18"/>
        </w:rPr>
      </w:pPr>
    </w:p>
    <w:p w:rsidR="00B937F4" w:rsidRPr="00C96DDA" w:rsidRDefault="00B937F4" w:rsidP="00B937F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6DD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Дополнительная номинация: «Лучшая команда»</w:t>
      </w:r>
    </w:p>
    <w:p w:rsidR="00B937F4" w:rsidRPr="00C96DDA" w:rsidRDefault="00B937F4" w:rsidP="00B937F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37F4" w:rsidRPr="00C96DDA" w:rsidRDefault="00B937F4" w:rsidP="00B937F4">
      <w:pPr>
        <w:shd w:val="clear" w:color="auto" w:fill="FFFFFF"/>
        <w:spacing w:after="0" w:line="239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96DD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 данной номинации автоматически участвуют салоны, от которых выступают 3 и более мастеров. </w:t>
      </w:r>
    </w:p>
    <w:p w:rsidR="00B937F4" w:rsidRPr="00C96DDA" w:rsidRDefault="00B937F4" w:rsidP="00B937F4">
      <w:pPr>
        <w:spacing w:after="0"/>
        <w:rPr>
          <w:rFonts w:ascii="Arial" w:hAnsi="Arial" w:cs="Arial"/>
          <w:b/>
          <w:sz w:val="20"/>
          <w:szCs w:val="20"/>
        </w:rPr>
      </w:pPr>
      <w:r w:rsidRPr="00C96DD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Специальный приз от спонсоров </w:t>
      </w:r>
      <w:r w:rsidRPr="00C96DDA">
        <w:rPr>
          <w:rFonts w:ascii="Arial" w:hAnsi="Arial" w:cs="Arial"/>
          <w:b/>
          <w:sz w:val="20"/>
          <w:szCs w:val="20"/>
        </w:rPr>
        <w:t xml:space="preserve">Открытого Регионального Чемпионат по парикмахерскому искусству </w:t>
      </w:r>
    </w:p>
    <w:p w:rsidR="00B937F4" w:rsidRPr="006B637B" w:rsidRDefault="00B937F4" w:rsidP="00B937F4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6DDA">
        <w:rPr>
          <w:rFonts w:ascii="Arial" w:hAnsi="Arial" w:cs="Arial"/>
          <w:b/>
          <w:sz w:val="20"/>
          <w:szCs w:val="20"/>
        </w:rPr>
        <w:t>«Мир красоты»   Южный Урал 2015</w:t>
      </w:r>
      <w:r w:rsidRPr="006B637B">
        <w:rPr>
          <w:rFonts w:ascii="Arial" w:hAnsi="Arial" w:cs="Arial"/>
          <w:b/>
          <w:sz w:val="20"/>
          <w:szCs w:val="20"/>
        </w:rPr>
        <w:t xml:space="preserve"> </w:t>
      </w:r>
    </w:p>
    <w:p w:rsidR="00B937F4" w:rsidRPr="006B637B" w:rsidRDefault="00B937F4" w:rsidP="00B937F4">
      <w:pPr>
        <w:shd w:val="clear" w:color="auto" w:fill="FFFFFF"/>
        <w:spacing w:after="0" w:line="239" w:lineRule="atLeast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9C1449" w:rsidRDefault="009C1449"/>
    <w:sectPr w:rsidR="009C1449" w:rsidSect="00B937F4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5B"/>
    <w:multiLevelType w:val="multilevel"/>
    <w:tmpl w:val="FA94B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065F3"/>
    <w:multiLevelType w:val="multilevel"/>
    <w:tmpl w:val="B40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70D7"/>
    <w:multiLevelType w:val="multilevel"/>
    <w:tmpl w:val="2EB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1884"/>
    <w:multiLevelType w:val="multilevel"/>
    <w:tmpl w:val="4AB8C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A1625"/>
    <w:multiLevelType w:val="multilevel"/>
    <w:tmpl w:val="7E0CF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F4618"/>
    <w:multiLevelType w:val="multilevel"/>
    <w:tmpl w:val="B7189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E0B81"/>
    <w:multiLevelType w:val="multilevel"/>
    <w:tmpl w:val="15E41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9738F"/>
    <w:multiLevelType w:val="multilevel"/>
    <w:tmpl w:val="002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508AA"/>
    <w:multiLevelType w:val="hybridMultilevel"/>
    <w:tmpl w:val="09C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418E4"/>
    <w:multiLevelType w:val="multilevel"/>
    <w:tmpl w:val="2BF25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B29FC"/>
    <w:multiLevelType w:val="multilevel"/>
    <w:tmpl w:val="D180B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354FA"/>
    <w:multiLevelType w:val="multilevel"/>
    <w:tmpl w:val="935E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7240D"/>
    <w:multiLevelType w:val="multilevel"/>
    <w:tmpl w:val="948AE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34785"/>
    <w:multiLevelType w:val="multilevel"/>
    <w:tmpl w:val="E4A29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32903"/>
    <w:multiLevelType w:val="multilevel"/>
    <w:tmpl w:val="397EF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53EC5"/>
    <w:multiLevelType w:val="multilevel"/>
    <w:tmpl w:val="795AC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37F4"/>
    <w:rsid w:val="00337D1E"/>
    <w:rsid w:val="00372E71"/>
    <w:rsid w:val="005F3718"/>
    <w:rsid w:val="009C1449"/>
    <w:rsid w:val="00B937F4"/>
    <w:rsid w:val="00C9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4"/>
  </w:style>
  <w:style w:type="paragraph" w:styleId="1">
    <w:name w:val="heading 1"/>
    <w:basedOn w:val="a"/>
    <w:link w:val="10"/>
    <w:uiPriority w:val="9"/>
    <w:qFormat/>
    <w:rsid w:val="00B9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3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37F4"/>
    <w:rPr>
      <w:i/>
      <w:iCs/>
    </w:rPr>
  </w:style>
  <w:style w:type="character" w:styleId="a5">
    <w:name w:val="Strong"/>
    <w:basedOn w:val="a0"/>
    <w:uiPriority w:val="22"/>
    <w:qFormat/>
    <w:rsid w:val="00B937F4"/>
    <w:rPr>
      <w:b/>
      <w:bCs/>
    </w:rPr>
  </w:style>
  <w:style w:type="character" w:customStyle="1" w:styleId="apple-converted-space">
    <w:name w:val="apple-converted-space"/>
    <w:basedOn w:val="a0"/>
    <w:rsid w:val="00B937F4"/>
  </w:style>
  <w:style w:type="character" w:styleId="a6">
    <w:name w:val="Hyperlink"/>
    <w:basedOn w:val="a0"/>
    <w:unhideWhenUsed/>
    <w:rsid w:val="00B937F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9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7F4"/>
  </w:style>
  <w:style w:type="paragraph" w:styleId="a9">
    <w:name w:val="footer"/>
    <w:basedOn w:val="a"/>
    <w:link w:val="aa"/>
    <w:uiPriority w:val="99"/>
    <w:unhideWhenUsed/>
    <w:rsid w:val="00B9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7F4"/>
  </w:style>
  <w:style w:type="table" w:styleId="ab">
    <w:name w:val="Table Grid"/>
    <w:basedOn w:val="a1"/>
    <w:uiPriority w:val="59"/>
    <w:rsid w:val="00B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937F4"/>
  </w:style>
  <w:style w:type="paragraph" w:styleId="ac">
    <w:name w:val="Balloon Text"/>
    <w:basedOn w:val="a"/>
    <w:link w:val="ad"/>
    <w:uiPriority w:val="99"/>
    <w:semiHidden/>
    <w:unhideWhenUsed/>
    <w:rsid w:val="00B9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ta-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9988</Words>
  <Characters>56933</Characters>
  <Application>Microsoft Office Word</Application>
  <DocSecurity>0</DocSecurity>
  <Lines>474</Lines>
  <Paragraphs>133</Paragraphs>
  <ScaleCrop>false</ScaleCrop>
  <Company/>
  <LinksUpToDate>false</LinksUpToDate>
  <CharactersWithSpaces>66788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2</cp:revision>
  <dcterms:created xsi:type="dcterms:W3CDTF">2015-08-27T08:48:00Z</dcterms:created>
  <dcterms:modified xsi:type="dcterms:W3CDTF">2015-08-27T08:48:00Z</dcterms:modified>
</cp:coreProperties>
</file>